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9BA63" w14:textId="77777777" w:rsidR="00125095" w:rsidRPr="00A6419F" w:rsidRDefault="00397B7C" w:rsidP="005207B8">
      <w:pPr>
        <w:jc w:val="center"/>
        <w:rPr>
          <w:b/>
          <w:sz w:val="22"/>
        </w:rPr>
      </w:pPr>
      <w:r>
        <w:rPr>
          <w:b/>
          <w:sz w:val="22"/>
        </w:rPr>
        <w:t>BANBRIDGE ACADEMY</w:t>
      </w:r>
    </w:p>
    <w:p w14:paraId="0A704AE0" w14:textId="77777777" w:rsidR="00A55BAB" w:rsidRDefault="00A03099" w:rsidP="00A03099">
      <w:pPr>
        <w:jc w:val="center"/>
        <w:rPr>
          <w:b/>
          <w:szCs w:val="28"/>
        </w:rPr>
      </w:pPr>
      <w:r>
        <w:rPr>
          <w:b/>
          <w:szCs w:val="28"/>
          <w:u w:val="single"/>
        </w:rPr>
        <w:t>Board of Governors</w:t>
      </w:r>
    </w:p>
    <w:p w14:paraId="10F51DDD" w14:textId="77777777" w:rsidR="005207B8" w:rsidRPr="00A6419F" w:rsidRDefault="005207B8" w:rsidP="00ED233E">
      <w:pPr>
        <w:ind w:firstLine="720"/>
        <w:jc w:val="center"/>
        <w:rPr>
          <w:b/>
          <w:szCs w:val="28"/>
        </w:rPr>
      </w:pPr>
    </w:p>
    <w:p w14:paraId="26875A63" w14:textId="77777777" w:rsidR="00A55BAB" w:rsidRPr="00A6419F" w:rsidRDefault="00A55BAB" w:rsidP="00ED233E">
      <w:pPr>
        <w:ind w:firstLine="720"/>
        <w:jc w:val="center"/>
        <w:rPr>
          <w:b/>
          <w:szCs w:val="28"/>
          <w:u w:val="single"/>
        </w:rPr>
      </w:pPr>
    </w:p>
    <w:tbl>
      <w:tblPr>
        <w:tblStyle w:val="TableGrid"/>
        <w:tblW w:w="7627" w:type="dxa"/>
        <w:jc w:val="center"/>
        <w:tblLook w:val="04A0" w:firstRow="1" w:lastRow="0" w:firstColumn="1" w:lastColumn="0" w:noHBand="0" w:noVBand="1"/>
      </w:tblPr>
      <w:tblGrid>
        <w:gridCol w:w="5070"/>
        <w:gridCol w:w="2557"/>
      </w:tblGrid>
      <w:tr w:rsidR="00A03099" w:rsidRPr="00A6419F" w14:paraId="37F5C865" w14:textId="77777777" w:rsidTr="00A03099">
        <w:trPr>
          <w:jc w:val="center"/>
        </w:trPr>
        <w:tc>
          <w:tcPr>
            <w:tcW w:w="5070" w:type="dxa"/>
          </w:tcPr>
          <w:p w14:paraId="31A35D29" w14:textId="77777777" w:rsidR="00A03099" w:rsidRPr="00A6419F" w:rsidRDefault="00A03099" w:rsidP="00ED233E">
            <w:pPr>
              <w:jc w:val="center"/>
              <w:rPr>
                <w:b/>
                <w:szCs w:val="28"/>
              </w:rPr>
            </w:pPr>
            <w:r w:rsidRPr="00A6419F">
              <w:rPr>
                <w:b/>
                <w:szCs w:val="28"/>
              </w:rPr>
              <w:t>Name</w:t>
            </w:r>
          </w:p>
        </w:tc>
        <w:tc>
          <w:tcPr>
            <w:tcW w:w="2557" w:type="dxa"/>
          </w:tcPr>
          <w:p w14:paraId="6339B586" w14:textId="77777777" w:rsidR="00A03099" w:rsidRPr="00A6419F" w:rsidRDefault="00A03099" w:rsidP="00ED233E">
            <w:pPr>
              <w:jc w:val="center"/>
              <w:rPr>
                <w:b/>
                <w:szCs w:val="28"/>
              </w:rPr>
            </w:pPr>
            <w:r w:rsidRPr="00A6419F">
              <w:rPr>
                <w:b/>
                <w:szCs w:val="28"/>
              </w:rPr>
              <w:t>Designation</w:t>
            </w:r>
          </w:p>
        </w:tc>
      </w:tr>
      <w:tr w:rsidR="00A03099" w:rsidRPr="00A6419F" w14:paraId="7D004DF6" w14:textId="77777777" w:rsidTr="00A03099">
        <w:trPr>
          <w:jc w:val="center"/>
        </w:trPr>
        <w:tc>
          <w:tcPr>
            <w:tcW w:w="5070" w:type="dxa"/>
          </w:tcPr>
          <w:p w14:paraId="6B15A80D" w14:textId="77777777" w:rsidR="00A03099" w:rsidRPr="00A6419F" w:rsidRDefault="00A03099" w:rsidP="00EE7C12">
            <w:pPr>
              <w:rPr>
                <w:szCs w:val="28"/>
              </w:rPr>
            </w:pPr>
            <w:r w:rsidRPr="00A6419F">
              <w:rPr>
                <w:szCs w:val="28"/>
              </w:rPr>
              <w:t>Livingstone, Mr Dennis</w:t>
            </w:r>
          </w:p>
          <w:p w14:paraId="38DCE100" w14:textId="77777777" w:rsidR="00A03099" w:rsidRDefault="00A03099" w:rsidP="00EE7C12">
            <w:pPr>
              <w:rPr>
                <w:szCs w:val="28"/>
              </w:rPr>
            </w:pPr>
            <w:r w:rsidRPr="00A6419F">
              <w:rPr>
                <w:szCs w:val="28"/>
              </w:rPr>
              <w:t>(Chair</w:t>
            </w:r>
            <w:r>
              <w:rPr>
                <w:szCs w:val="28"/>
              </w:rPr>
              <w:t>person</w:t>
            </w:r>
            <w:r w:rsidRPr="00A6419F">
              <w:rPr>
                <w:szCs w:val="28"/>
              </w:rPr>
              <w:t>)</w:t>
            </w:r>
          </w:p>
          <w:p w14:paraId="0CB09498" w14:textId="77777777" w:rsidR="00A03099" w:rsidRPr="00A6419F" w:rsidRDefault="00A03099" w:rsidP="00EE7C12">
            <w:pPr>
              <w:rPr>
                <w:szCs w:val="28"/>
              </w:rPr>
            </w:pPr>
          </w:p>
        </w:tc>
        <w:tc>
          <w:tcPr>
            <w:tcW w:w="2557" w:type="dxa"/>
          </w:tcPr>
          <w:p w14:paraId="6D414BA8" w14:textId="77777777" w:rsidR="00A03099" w:rsidRPr="00A6419F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EA</w:t>
            </w:r>
          </w:p>
        </w:tc>
      </w:tr>
      <w:tr w:rsidR="00A03099" w:rsidRPr="00A6419F" w14:paraId="564235FB" w14:textId="77777777" w:rsidTr="00A03099">
        <w:trPr>
          <w:jc w:val="center"/>
        </w:trPr>
        <w:tc>
          <w:tcPr>
            <w:tcW w:w="5070" w:type="dxa"/>
          </w:tcPr>
          <w:p w14:paraId="0FBBBFCB" w14:textId="77777777" w:rsidR="00A03099" w:rsidRPr="00A6419F" w:rsidRDefault="00A03099" w:rsidP="00EE7C12">
            <w:pPr>
              <w:rPr>
                <w:szCs w:val="28"/>
              </w:rPr>
            </w:pPr>
            <w:r w:rsidRPr="00A6419F">
              <w:rPr>
                <w:szCs w:val="28"/>
              </w:rPr>
              <w:t>Mathers, Mr John</w:t>
            </w:r>
          </w:p>
          <w:p w14:paraId="30B9981A" w14:textId="77777777" w:rsidR="00A03099" w:rsidRDefault="00A03099" w:rsidP="00EE7C12">
            <w:pPr>
              <w:rPr>
                <w:szCs w:val="28"/>
              </w:rPr>
            </w:pPr>
            <w:r>
              <w:rPr>
                <w:szCs w:val="28"/>
              </w:rPr>
              <w:t>(Vice Chairperson</w:t>
            </w:r>
            <w:r w:rsidRPr="00A6419F">
              <w:rPr>
                <w:szCs w:val="28"/>
              </w:rPr>
              <w:t>)</w:t>
            </w:r>
          </w:p>
          <w:p w14:paraId="5B0CF09D" w14:textId="77777777" w:rsidR="00A03099" w:rsidRPr="00A6419F" w:rsidRDefault="00A03099" w:rsidP="00EE7C12">
            <w:pPr>
              <w:rPr>
                <w:szCs w:val="28"/>
              </w:rPr>
            </w:pPr>
          </w:p>
        </w:tc>
        <w:tc>
          <w:tcPr>
            <w:tcW w:w="2557" w:type="dxa"/>
          </w:tcPr>
          <w:p w14:paraId="1A77A8B4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EA</w:t>
            </w:r>
          </w:p>
          <w:p w14:paraId="7B8FC9EB" w14:textId="77777777" w:rsidR="00A03099" w:rsidRPr="00A6419F" w:rsidRDefault="00A03099" w:rsidP="00EE7C12">
            <w:pPr>
              <w:jc w:val="center"/>
              <w:rPr>
                <w:szCs w:val="28"/>
              </w:rPr>
            </w:pPr>
          </w:p>
        </w:tc>
      </w:tr>
      <w:tr w:rsidR="00A03099" w:rsidRPr="00A6419F" w14:paraId="7F8DD4B1" w14:textId="77777777" w:rsidTr="00A03099">
        <w:trPr>
          <w:jc w:val="center"/>
        </w:trPr>
        <w:tc>
          <w:tcPr>
            <w:tcW w:w="5070" w:type="dxa"/>
          </w:tcPr>
          <w:p w14:paraId="451DB088" w14:textId="77777777" w:rsidR="00A03099" w:rsidRPr="00A6419F" w:rsidRDefault="00A03099" w:rsidP="00EE7C12">
            <w:pPr>
              <w:rPr>
                <w:szCs w:val="28"/>
              </w:rPr>
            </w:pPr>
            <w:r w:rsidRPr="00A6419F">
              <w:rPr>
                <w:szCs w:val="28"/>
              </w:rPr>
              <w:t>McLoughlin, Mr Robin</w:t>
            </w:r>
          </w:p>
          <w:p w14:paraId="1F0A1CC9" w14:textId="77777777" w:rsidR="00A03099" w:rsidRDefault="00A03099" w:rsidP="00EE7C12">
            <w:pPr>
              <w:rPr>
                <w:szCs w:val="28"/>
              </w:rPr>
            </w:pPr>
            <w:r w:rsidRPr="00A6419F">
              <w:rPr>
                <w:szCs w:val="28"/>
              </w:rPr>
              <w:t>(Secretary)</w:t>
            </w:r>
          </w:p>
          <w:p w14:paraId="61FF1A84" w14:textId="77777777" w:rsidR="00A03099" w:rsidRPr="00A6419F" w:rsidRDefault="00A03099" w:rsidP="00EE7C12">
            <w:pPr>
              <w:rPr>
                <w:szCs w:val="28"/>
              </w:rPr>
            </w:pPr>
          </w:p>
        </w:tc>
        <w:tc>
          <w:tcPr>
            <w:tcW w:w="2557" w:type="dxa"/>
          </w:tcPr>
          <w:p w14:paraId="12A92F72" w14:textId="77777777" w:rsidR="00A03099" w:rsidRPr="00A6419F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---</w:t>
            </w:r>
          </w:p>
        </w:tc>
      </w:tr>
      <w:tr w:rsidR="00A03099" w14:paraId="055C8012" w14:textId="77777777" w:rsidTr="00A03099">
        <w:trPr>
          <w:jc w:val="center"/>
        </w:trPr>
        <w:tc>
          <w:tcPr>
            <w:tcW w:w="5070" w:type="dxa"/>
          </w:tcPr>
          <w:p w14:paraId="7F2597E9" w14:textId="77777777" w:rsidR="00A03099" w:rsidRPr="00A6419F" w:rsidRDefault="00A03099" w:rsidP="00EE7C12">
            <w:pPr>
              <w:rPr>
                <w:szCs w:val="28"/>
              </w:rPr>
            </w:pPr>
            <w:r>
              <w:rPr>
                <w:szCs w:val="28"/>
              </w:rPr>
              <w:t>Clarke, Mr Jonathan</w:t>
            </w:r>
          </w:p>
        </w:tc>
        <w:tc>
          <w:tcPr>
            <w:tcW w:w="2557" w:type="dxa"/>
          </w:tcPr>
          <w:p w14:paraId="6041D189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Teacher</w:t>
            </w:r>
          </w:p>
          <w:p w14:paraId="58105367" w14:textId="77777777" w:rsidR="00A03099" w:rsidRDefault="00A03099" w:rsidP="00EE7C12">
            <w:pPr>
              <w:jc w:val="center"/>
              <w:rPr>
                <w:szCs w:val="28"/>
              </w:rPr>
            </w:pPr>
          </w:p>
        </w:tc>
      </w:tr>
      <w:tr w:rsidR="00A03099" w:rsidRPr="00A6419F" w14:paraId="71857F83" w14:textId="77777777" w:rsidTr="00A03099">
        <w:trPr>
          <w:jc w:val="center"/>
        </w:trPr>
        <w:tc>
          <w:tcPr>
            <w:tcW w:w="5070" w:type="dxa"/>
          </w:tcPr>
          <w:p w14:paraId="48A9EA5C" w14:textId="77777777" w:rsidR="00A03099" w:rsidRPr="00A6419F" w:rsidRDefault="00A03099" w:rsidP="00EE7C12">
            <w:pPr>
              <w:rPr>
                <w:szCs w:val="28"/>
              </w:rPr>
            </w:pPr>
            <w:r w:rsidRPr="00A6419F">
              <w:rPr>
                <w:szCs w:val="28"/>
              </w:rPr>
              <w:t>Dobson, Mrs Joanne</w:t>
            </w:r>
          </w:p>
          <w:p w14:paraId="3990B1A0" w14:textId="77777777" w:rsidR="00A03099" w:rsidRPr="00A6419F" w:rsidRDefault="00A03099" w:rsidP="00EE7C12">
            <w:pPr>
              <w:rPr>
                <w:szCs w:val="28"/>
              </w:rPr>
            </w:pPr>
          </w:p>
        </w:tc>
        <w:tc>
          <w:tcPr>
            <w:tcW w:w="2557" w:type="dxa"/>
          </w:tcPr>
          <w:p w14:paraId="7EFB17AB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EA</w:t>
            </w:r>
          </w:p>
          <w:p w14:paraId="01C80571" w14:textId="77777777" w:rsidR="00A03099" w:rsidRPr="00A6419F" w:rsidRDefault="00A03099" w:rsidP="00EE7C12">
            <w:pPr>
              <w:rPr>
                <w:szCs w:val="28"/>
              </w:rPr>
            </w:pPr>
          </w:p>
        </w:tc>
      </w:tr>
      <w:tr w:rsidR="00A03099" w14:paraId="2D60F247" w14:textId="77777777" w:rsidTr="00A03099">
        <w:trPr>
          <w:jc w:val="center"/>
        </w:trPr>
        <w:tc>
          <w:tcPr>
            <w:tcW w:w="5070" w:type="dxa"/>
          </w:tcPr>
          <w:p w14:paraId="2979BF07" w14:textId="77777777" w:rsidR="00A03099" w:rsidRPr="00A6419F" w:rsidRDefault="00A03099" w:rsidP="00EE7C12">
            <w:pPr>
              <w:rPr>
                <w:szCs w:val="28"/>
              </w:rPr>
            </w:pPr>
            <w:r>
              <w:rPr>
                <w:szCs w:val="28"/>
              </w:rPr>
              <w:t>Donnelly, Ms Rita</w:t>
            </w:r>
          </w:p>
        </w:tc>
        <w:tc>
          <w:tcPr>
            <w:tcW w:w="2557" w:type="dxa"/>
          </w:tcPr>
          <w:p w14:paraId="3EA23274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DE</w:t>
            </w:r>
          </w:p>
          <w:p w14:paraId="6F766DD8" w14:textId="77777777" w:rsidR="00A03099" w:rsidRDefault="00A03099" w:rsidP="00EE7C12">
            <w:pPr>
              <w:jc w:val="center"/>
              <w:rPr>
                <w:szCs w:val="28"/>
              </w:rPr>
            </w:pPr>
          </w:p>
        </w:tc>
      </w:tr>
      <w:tr w:rsidR="00A03099" w:rsidRPr="00A6419F" w14:paraId="41BA337F" w14:textId="77777777" w:rsidTr="00A03099">
        <w:trPr>
          <w:jc w:val="center"/>
        </w:trPr>
        <w:tc>
          <w:tcPr>
            <w:tcW w:w="5070" w:type="dxa"/>
          </w:tcPr>
          <w:p w14:paraId="7B3B5C8A" w14:textId="77777777" w:rsidR="00A03099" w:rsidRPr="00A6419F" w:rsidRDefault="00A03099" w:rsidP="00EE7C12">
            <w:pPr>
              <w:rPr>
                <w:szCs w:val="28"/>
              </w:rPr>
            </w:pPr>
            <w:r>
              <w:rPr>
                <w:szCs w:val="28"/>
              </w:rPr>
              <w:t>Vacant post</w:t>
            </w:r>
          </w:p>
          <w:p w14:paraId="2F5A16AA" w14:textId="77777777" w:rsidR="00A03099" w:rsidRPr="00A6419F" w:rsidRDefault="00A03099" w:rsidP="00EE7C12">
            <w:pPr>
              <w:rPr>
                <w:szCs w:val="28"/>
              </w:rPr>
            </w:pPr>
          </w:p>
        </w:tc>
        <w:tc>
          <w:tcPr>
            <w:tcW w:w="2557" w:type="dxa"/>
          </w:tcPr>
          <w:p w14:paraId="2E244D67" w14:textId="77777777" w:rsidR="00A03099" w:rsidRPr="00A6419F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Teacher</w:t>
            </w:r>
          </w:p>
        </w:tc>
      </w:tr>
      <w:tr w:rsidR="00A03099" w14:paraId="398738E4" w14:textId="77777777" w:rsidTr="00A03099">
        <w:trPr>
          <w:jc w:val="center"/>
        </w:trPr>
        <w:tc>
          <w:tcPr>
            <w:tcW w:w="5070" w:type="dxa"/>
          </w:tcPr>
          <w:p w14:paraId="1F566921" w14:textId="77777777" w:rsidR="00A03099" w:rsidRDefault="00A03099" w:rsidP="00EE7C12">
            <w:pPr>
              <w:rPr>
                <w:szCs w:val="28"/>
              </w:rPr>
            </w:pPr>
            <w:r>
              <w:rPr>
                <w:szCs w:val="28"/>
              </w:rPr>
              <w:t>Henning, Mrs Shirley</w:t>
            </w:r>
          </w:p>
          <w:p w14:paraId="510BD03C" w14:textId="77777777" w:rsidR="00A03099" w:rsidRPr="00A6419F" w:rsidRDefault="00A03099" w:rsidP="00EE7C12">
            <w:pPr>
              <w:rPr>
                <w:szCs w:val="28"/>
              </w:rPr>
            </w:pPr>
          </w:p>
        </w:tc>
        <w:tc>
          <w:tcPr>
            <w:tcW w:w="2557" w:type="dxa"/>
          </w:tcPr>
          <w:p w14:paraId="4D405EF2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Co-opted</w:t>
            </w:r>
          </w:p>
        </w:tc>
      </w:tr>
      <w:tr w:rsidR="00A03099" w:rsidRPr="00A6419F" w14:paraId="338B49C3" w14:textId="77777777" w:rsidTr="00A03099">
        <w:trPr>
          <w:jc w:val="center"/>
        </w:trPr>
        <w:tc>
          <w:tcPr>
            <w:tcW w:w="5070" w:type="dxa"/>
          </w:tcPr>
          <w:p w14:paraId="139E478A" w14:textId="77777777" w:rsidR="00A03099" w:rsidRPr="00A6419F" w:rsidRDefault="00A03099" w:rsidP="00EE7C12">
            <w:pPr>
              <w:rPr>
                <w:szCs w:val="28"/>
              </w:rPr>
            </w:pPr>
            <w:r w:rsidRPr="00A6419F">
              <w:rPr>
                <w:szCs w:val="28"/>
              </w:rPr>
              <w:t>Hudson, Mr Mark</w:t>
            </w:r>
          </w:p>
          <w:p w14:paraId="3A2B4243" w14:textId="77777777" w:rsidR="00A03099" w:rsidRPr="00A6419F" w:rsidRDefault="00A03099" w:rsidP="00EE7C12">
            <w:pPr>
              <w:rPr>
                <w:szCs w:val="28"/>
              </w:rPr>
            </w:pPr>
          </w:p>
        </w:tc>
        <w:tc>
          <w:tcPr>
            <w:tcW w:w="2557" w:type="dxa"/>
          </w:tcPr>
          <w:p w14:paraId="2899E8F8" w14:textId="77777777" w:rsidR="00A03099" w:rsidRPr="00A6419F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DE</w:t>
            </w:r>
          </w:p>
        </w:tc>
      </w:tr>
      <w:tr w:rsidR="00A03099" w14:paraId="5DC21BBB" w14:textId="77777777" w:rsidTr="00A03099">
        <w:trPr>
          <w:jc w:val="center"/>
        </w:trPr>
        <w:tc>
          <w:tcPr>
            <w:tcW w:w="5070" w:type="dxa"/>
          </w:tcPr>
          <w:p w14:paraId="01998540" w14:textId="77777777" w:rsidR="00A03099" w:rsidRDefault="00A03099" w:rsidP="00EE7C12">
            <w:pPr>
              <w:rPr>
                <w:szCs w:val="28"/>
              </w:rPr>
            </w:pPr>
            <w:r>
              <w:rPr>
                <w:szCs w:val="28"/>
              </w:rPr>
              <w:t>McAlister, Mrs Lornette</w:t>
            </w:r>
          </w:p>
        </w:tc>
        <w:tc>
          <w:tcPr>
            <w:tcW w:w="2557" w:type="dxa"/>
          </w:tcPr>
          <w:p w14:paraId="79999FB2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Parent</w:t>
            </w:r>
          </w:p>
          <w:p w14:paraId="15905964" w14:textId="77777777" w:rsidR="00A03099" w:rsidRDefault="00A03099" w:rsidP="00EE7C12">
            <w:pPr>
              <w:jc w:val="center"/>
              <w:rPr>
                <w:szCs w:val="28"/>
              </w:rPr>
            </w:pPr>
          </w:p>
        </w:tc>
      </w:tr>
      <w:tr w:rsidR="00A03099" w14:paraId="78AD6BA8" w14:textId="77777777" w:rsidTr="00A03099">
        <w:trPr>
          <w:jc w:val="center"/>
        </w:trPr>
        <w:tc>
          <w:tcPr>
            <w:tcW w:w="5070" w:type="dxa"/>
          </w:tcPr>
          <w:p w14:paraId="7AAEBCEE" w14:textId="77777777" w:rsidR="00A03099" w:rsidRDefault="00A03099" w:rsidP="00EE7C12">
            <w:pPr>
              <w:rPr>
                <w:szCs w:val="28"/>
              </w:rPr>
            </w:pPr>
            <w:r>
              <w:rPr>
                <w:szCs w:val="28"/>
              </w:rPr>
              <w:t>McNeill, Mr Martin</w:t>
            </w:r>
          </w:p>
          <w:p w14:paraId="1C92FB29" w14:textId="77777777" w:rsidR="00A03099" w:rsidRDefault="00A03099" w:rsidP="00EE7C12">
            <w:pPr>
              <w:rPr>
                <w:szCs w:val="28"/>
              </w:rPr>
            </w:pPr>
          </w:p>
        </w:tc>
        <w:tc>
          <w:tcPr>
            <w:tcW w:w="2557" w:type="dxa"/>
          </w:tcPr>
          <w:p w14:paraId="4DBA21BF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Parent</w:t>
            </w:r>
          </w:p>
        </w:tc>
      </w:tr>
      <w:tr w:rsidR="00A03099" w14:paraId="0C72F4EA" w14:textId="77777777" w:rsidTr="00A03099">
        <w:trPr>
          <w:jc w:val="center"/>
        </w:trPr>
        <w:tc>
          <w:tcPr>
            <w:tcW w:w="5070" w:type="dxa"/>
          </w:tcPr>
          <w:p w14:paraId="300812FA" w14:textId="77777777" w:rsidR="00A03099" w:rsidRDefault="00A03099" w:rsidP="00EE7C12">
            <w:pPr>
              <w:rPr>
                <w:szCs w:val="28"/>
              </w:rPr>
            </w:pPr>
            <w:r>
              <w:rPr>
                <w:szCs w:val="28"/>
              </w:rPr>
              <w:t>Orr, Mr Mark</w:t>
            </w:r>
          </w:p>
          <w:p w14:paraId="40CCDFE8" w14:textId="77777777" w:rsidR="00A03099" w:rsidRPr="00A6419F" w:rsidRDefault="00A03099" w:rsidP="00EE7C12">
            <w:pPr>
              <w:rPr>
                <w:szCs w:val="28"/>
              </w:rPr>
            </w:pPr>
          </w:p>
        </w:tc>
        <w:tc>
          <w:tcPr>
            <w:tcW w:w="2557" w:type="dxa"/>
          </w:tcPr>
          <w:p w14:paraId="0EB68E04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EA</w:t>
            </w:r>
          </w:p>
        </w:tc>
      </w:tr>
      <w:tr w:rsidR="00A03099" w:rsidRPr="00A6419F" w14:paraId="4E018CE3" w14:textId="77777777" w:rsidTr="00A03099">
        <w:trPr>
          <w:jc w:val="center"/>
        </w:trPr>
        <w:tc>
          <w:tcPr>
            <w:tcW w:w="5070" w:type="dxa"/>
          </w:tcPr>
          <w:p w14:paraId="312A7719" w14:textId="77777777" w:rsidR="00A03099" w:rsidRPr="00A6419F" w:rsidRDefault="00A03099" w:rsidP="00EE7C12">
            <w:pPr>
              <w:rPr>
                <w:szCs w:val="28"/>
              </w:rPr>
            </w:pPr>
            <w:r w:rsidRPr="00A6419F">
              <w:rPr>
                <w:szCs w:val="28"/>
              </w:rPr>
              <w:t>Shields, Mr Tom</w:t>
            </w:r>
          </w:p>
          <w:p w14:paraId="4527B580" w14:textId="77777777" w:rsidR="00A03099" w:rsidRPr="00A6419F" w:rsidRDefault="00A03099" w:rsidP="00EE7C12">
            <w:pPr>
              <w:rPr>
                <w:szCs w:val="28"/>
              </w:rPr>
            </w:pPr>
          </w:p>
        </w:tc>
        <w:tc>
          <w:tcPr>
            <w:tcW w:w="2557" w:type="dxa"/>
          </w:tcPr>
          <w:p w14:paraId="1F6ACAEA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EA</w:t>
            </w:r>
          </w:p>
          <w:p w14:paraId="5EF73D8F" w14:textId="77777777" w:rsidR="00A03099" w:rsidRPr="00A6419F" w:rsidRDefault="00A03099" w:rsidP="00EE7C12">
            <w:pPr>
              <w:jc w:val="center"/>
              <w:rPr>
                <w:szCs w:val="28"/>
              </w:rPr>
            </w:pPr>
          </w:p>
        </w:tc>
      </w:tr>
      <w:tr w:rsidR="00A03099" w14:paraId="07BE24FD" w14:textId="77777777" w:rsidTr="00A03099">
        <w:trPr>
          <w:jc w:val="center"/>
        </w:trPr>
        <w:tc>
          <w:tcPr>
            <w:tcW w:w="5070" w:type="dxa"/>
          </w:tcPr>
          <w:p w14:paraId="2C86B68F" w14:textId="77777777" w:rsidR="00A03099" w:rsidRPr="00A6419F" w:rsidRDefault="00A03099" w:rsidP="00EE7C12">
            <w:pPr>
              <w:rPr>
                <w:szCs w:val="28"/>
              </w:rPr>
            </w:pPr>
            <w:r>
              <w:rPr>
                <w:szCs w:val="28"/>
              </w:rPr>
              <w:t>Vacant post</w:t>
            </w:r>
          </w:p>
        </w:tc>
        <w:tc>
          <w:tcPr>
            <w:tcW w:w="2557" w:type="dxa"/>
          </w:tcPr>
          <w:p w14:paraId="47165A79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Parent</w:t>
            </w:r>
          </w:p>
          <w:p w14:paraId="3F99BB95" w14:textId="77777777" w:rsidR="00A03099" w:rsidRDefault="00A03099" w:rsidP="00EE7C12">
            <w:pPr>
              <w:jc w:val="center"/>
              <w:rPr>
                <w:szCs w:val="28"/>
              </w:rPr>
            </w:pPr>
          </w:p>
        </w:tc>
      </w:tr>
      <w:tr w:rsidR="00A03099" w14:paraId="106BC1A7" w14:textId="77777777" w:rsidTr="00A03099">
        <w:trPr>
          <w:jc w:val="center"/>
        </w:trPr>
        <w:tc>
          <w:tcPr>
            <w:tcW w:w="5070" w:type="dxa"/>
          </w:tcPr>
          <w:p w14:paraId="249DB9EE" w14:textId="584CBEF8" w:rsidR="00A03099" w:rsidRPr="00A6419F" w:rsidRDefault="00294B45" w:rsidP="00EE7C12">
            <w:pPr>
              <w:rPr>
                <w:szCs w:val="28"/>
              </w:rPr>
            </w:pPr>
            <w:r>
              <w:rPr>
                <w:szCs w:val="28"/>
              </w:rPr>
              <w:t>Vacant post</w:t>
            </w:r>
          </w:p>
        </w:tc>
        <w:tc>
          <w:tcPr>
            <w:tcW w:w="2557" w:type="dxa"/>
          </w:tcPr>
          <w:p w14:paraId="51F2A5E5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Parent</w:t>
            </w:r>
          </w:p>
          <w:p w14:paraId="64D31223" w14:textId="77777777" w:rsidR="00A03099" w:rsidRDefault="00A03099" w:rsidP="00EE7C12">
            <w:pPr>
              <w:jc w:val="center"/>
              <w:rPr>
                <w:szCs w:val="28"/>
              </w:rPr>
            </w:pPr>
          </w:p>
        </w:tc>
      </w:tr>
      <w:tr w:rsidR="00A03099" w14:paraId="7E1848C2" w14:textId="77777777" w:rsidTr="00A03099">
        <w:trPr>
          <w:jc w:val="center"/>
        </w:trPr>
        <w:tc>
          <w:tcPr>
            <w:tcW w:w="5070" w:type="dxa"/>
          </w:tcPr>
          <w:p w14:paraId="10F0DD97" w14:textId="77777777" w:rsidR="00A03099" w:rsidRPr="00A6419F" w:rsidRDefault="00A03099" w:rsidP="00EE7C12">
            <w:pPr>
              <w:rPr>
                <w:szCs w:val="28"/>
              </w:rPr>
            </w:pPr>
            <w:r>
              <w:rPr>
                <w:szCs w:val="28"/>
              </w:rPr>
              <w:t>Trueman, Mr John</w:t>
            </w:r>
          </w:p>
        </w:tc>
        <w:tc>
          <w:tcPr>
            <w:tcW w:w="2557" w:type="dxa"/>
          </w:tcPr>
          <w:p w14:paraId="0371ACFF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DE</w:t>
            </w:r>
          </w:p>
          <w:p w14:paraId="3B065C86" w14:textId="77777777" w:rsidR="00A03099" w:rsidRDefault="00A03099" w:rsidP="00EE7C12">
            <w:pPr>
              <w:jc w:val="center"/>
              <w:rPr>
                <w:szCs w:val="28"/>
              </w:rPr>
            </w:pPr>
          </w:p>
        </w:tc>
      </w:tr>
      <w:tr w:rsidR="00A03099" w:rsidRPr="00A6419F" w14:paraId="3520BFB8" w14:textId="77777777" w:rsidTr="00A03099">
        <w:trPr>
          <w:jc w:val="center"/>
        </w:trPr>
        <w:tc>
          <w:tcPr>
            <w:tcW w:w="5070" w:type="dxa"/>
          </w:tcPr>
          <w:p w14:paraId="04AC30A4" w14:textId="77777777" w:rsidR="00A03099" w:rsidRPr="00A6419F" w:rsidRDefault="00A03099" w:rsidP="00EE7C12">
            <w:pPr>
              <w:rPr>
                <w:szCs w:val="28"/>
              </w:rPr>
            </w:pPr>
            <w:r w:rsidRPr="00A6419F">
              <w:rPr>
                <w:szCs w:val="28"/>
              </w:rPr>
              <w:t>Widdis, Mr Hugh</w:t>
            </w:r>
          </w:p>
          <w:p w14:paraId="5CD2C849" w14:textId="77777777" w:rsidR="00A03099" w:rsidRPr="00A6419F" w:rsidRDefault="00A03099" w:rsidP="00EE7C12">
            <w:pPr>
              <w:rPr>
                <w:szCs w:val="28"/>
              </w:rPr>
            </w:pPr>
          </w:p>
        </w:tc>
        <w:tc>
          <w:tcPr>
            <w:tcW w:w="2557" w:type="dxa"/>
          </w:tcPr>
          <w:p w14:paraId="1D5A8804" w14:textId="77777777" w:rsidR="00A03099" w:rsidRPr="00A6419F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DE</w:t>
            </w:r>
          </w:p>
        </w:tc>
      </w:tr>
      <w:tr w:rsidR="00A03099" w:rsidRPr="00A6419F" w14:paraId="480CEC23" w14:textId="77777777" w:rsidTr="00A03099">
        <w:trPr>
          <w:jc w:val="center"/>
        </w:trPr>
        <w:tc>
          <w:tcPr>
            <w:tcW w:w="5070" w:type="dxa"/>
          </w:tcPr>
          <w:p w14:paraId="4467CD83" w14:textId="77777777" w:rsidR="00A03099" w:rsidRPr="00A6419F" w:rsidRDefault="00A03099" w:rsidP="00EE7C12">
            <w:pPr>
              <w:rPr>
                <w:szCs w:val="28"/>
              </w:rPr>
            </w:pPr>
            <w:r>
              <w:rPr>
                <w:szCs w:val="28"/>
              </w:rPr>
              <w:t>Wilkinson, Mr Jonathan</w:t>
            </w:r>
          </w:p>
        </w:tc>
        <w:tc>
          <w:tcPr>
            <w:tcW w:w="2557" w:type="dxa"/>
          </w:tcPr>
          <w:p w14:paraId="5D43E1FF" w14:textId="77777777" w:rsidR="00A03099" w:rsidRDefault="00A03099" w:rsidP="00EE7C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EA</w:t>
            </w:r>
          </w:p>
          <w:p w14:paraId="1041D173" w14:textId="77777777" w:rsidR="00A03099" w:rsidRPr="00A6419F" w:rsidRDefault="00A03099" w:rsidP="00EE7C12">
            <w:pPr>
              <w:jc w:val="center"/>
              <w:rPr>
                <w:szCs w:val="28"/>
              </w:rPr>
            </w:pPr>
          </w:p>
        </w:tc>
      </w:tr>
    </w:tbl>
    <w:p w14:paraId="32CBDFDF" w14:textId="77777777" w:rsidR="00A55BAB" w:rsidRPr="00A6419F" w:rsidRDefault="00A55BAB" w:rsidP="00ED233E">
      <w:pPr>
        <w:ind w:firstLine="720"/>
        <w:jc w:val="center"/>
        <w:rPr>
          <w:b/>
          <w:szCs w:val="28"/>
          <w:u w:val="single"/>
        </w:rPr>
      </w:pPr>
    </w:p>
    <w:sectPr w:rsidR="00A55BAB" w:rsidRPr="00A6419F" w:rsidSect="00A55BAB">
      <w:footerReference w:type="default" r:id="rId7"/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7B56" w14:textId="77777777" w:rsidR="00A6419F" w:rsidRDefault="00A6419F" w:rsidP="00A6419F">
      <w:r>
        <w:separator/>
      </w:r>
    </w:p>
  </w:endnote>
  <w:endnote w:type="continuationSeparator" w:id="0">
    <w:p w14:paraId="367F6E72" w14:textId="77777777" w:rsidR="00A6419F" w:rsidRDefault="00A6419F" w:rsidP="00A6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BE9AB" w14:textId="77777777" w:rsidR="00A6419F" w:rsidRPr="00A6419F" w:rsidRDefault="00A6419F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829BB" w14:textId="77777777" w:rsidR="00A6419F" w:rsidRDefault="00A6419F" w:rsidP="00A6419F">
      <w:r>
        <w:separator/>
      </w:r>
    </w:p>
  </w:footnote>
  <w:footnote w:type="continuationSeparator" w:id="0">
    <w:p w14:paraId="5D44A0FD" w14:textId="77777777" w:rsidR="00A6419F" w:rsidRDefault="00A6419F" w:rsidP="00A64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A6EC7"/>
    <w:multiLevelType w:val="hybridMultilevel"/>
    <w:tmpl w:val="E0C236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32A00"/>
    <w:multiLevelType w:val="hybridMultilevel"/>
    <w:tmpl w:val="195E73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26C7B"/>
    <w:multiLevelType w:val="hybridMultilevel"/>
    <w:tmpl w:val="8FF4FB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12E0D"/>
    <w:multiLevelType w:val="hybridMultilevel"/>
    <w:tmpl w:val="023CF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B5112"/>
    <w:multiLevelType w:val="hybridMultilevel"/>
    <w:tmpl w:val="B86457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F348F"/>
    <w:multiLevelType w:val="hybridMultilevel"/>
    <w:tmpl w:val="3CECA0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E2E2B"/>
    <w:multiLevelType w:val="hybridMultilevel"/>
    <w:tmpl w:val="7E9EFA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5336A35"/>
    <w:multiLevelType w:val="hybridMultilevel"/>
    <w:tmpl w:val="8A962E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D705E"/>
    <w:multiLevelType w:val="hybridMultilevel"/>
    <w:tmpl w:val="46744F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541531">
    <w:abstractNumId w:val="7"/>
  </w:num>
  <w:num w:numId="2" w16cid:durableId="923150639">
    <w:abstractNumId w:val="1"/>
  </w:num>
  <w:num w:numId="3" w16cid:durableId="2017608750">
    <w:abstractNumId w:val="8"/>
  </w:num>
  <w:num w:numId="4" w16cid:durableId="587933880">
    <w:abstractNumId w:val="2"/>
  </w:num>
  <w:num w:numId="5" w16cid:durableId="1177502781">
    <w:abstractNumId w:val="3"/>
  </w:num>
  <w:num w:numId="6" w16cid:durableId="142428298">
    <w:abstractNumId w:val="5"/>
  </w:num>
  <w:num w:numId="7" w16cid:durableId="163739464">
    <w:abstractNumId w:val="0"/>
  </w:num>
  <w:num w:numId="8" w16cid:durableId="653920478">
    <w:abstractNumId w:val="4"/>
  </w:num>
  <w:num w:numId="9" w16cid:durableId="7003248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33E"/>
    <w:rsid w:val="000A3FFC"/>
    <w:rsid w:val="000B044A"/>
    <w:rsid w:val="000C5C7B"/>
    <w:rsid w:val="000D6805"/>
    <w:rsid w:val="00120EE9"/>
    <w:rsid w:val="00125095"/>
    <w:rsid w:val="001541D9"/>
    <w:rsid w:val="001865B7"/>
    <w:rsid w:val="001C5393"/>
    <w:rsid w:val="001C578A"/>
    <w:rsid w:val="001F3DB4"/>
    <w:rsid w:val="00220502"/>
    <w:rsid w:val="002270E7"/>
    <w:rsid w:val="00236366"/>
    <w:rsid w:val="00246798"/>
    <w:rsid w:val="00294B45"/>
    <w:rsid w:val="003043C3"/>
    <w:rsid w:val="0035471A"/>
    <w:rsid w:val="00397B7C"/>
    <w:rsid w:val="003F16F2"/>
    <w:rsid w:val="00426571"/>
    <w:rsid w:val="00430BB0"/>
    <w:rsid w:val="0043406E"/>
    <w:rsid w:val="00461F48"/>
    <w:rsid w:val="004A4453"/>
    <w:rsid w:val="0051272C"/>
    <w:rsid w:val="00512890"/>
    <w:rsid w:val="00514640"/>
    <w:rsid w:val="005207B8"/>
    <w:rsid w:val="00583A70"/>
    <w:rsid w:val="005D3B72"/>
    <w:rsid w:val="00631428"/>
    <w:rsid w:val="006521B7"/>
    <w:rsid w:val="006754F2"/>
    <w:rsid w:val="006A2857"/>
    <w:rsid w:val="006F712C"/>
    <w:rsid w:val="007C7096"/>
    <w:rsid w:val="007E29F7"/>
    <w:rsid w:val="00822C4A"/>
    <w:rsid w:val="008664C5"/>
    <w:rsid w:val="008829D3"/>
    <w:rsid w:val="008C19FA"/>
    <w:rsid w:val="00966763"/>
    <w:rsid w:val="009A10F9"/>
    <w:rsid w:val="009A6B60"/>
    <w:rsid w:val="009B3119"/>
    <w:rsid w:val="009C1305"/>
    <w:rsid w:val="009C7CCC"/>
    <w:rsid w:val="009F078D"/>
    <w:rsid w:val="00A03099"/>
    <w:rsid w:val="00A14474"/>
    <w:rsid w:val="00A55BAB"/>
    <w:rsid w:val="00A6419F"/>
    <w:rsid w:val="00AC0F71"/>
    <w:rsid w:val="00B21277"/>
    <w:rsid w:val="00B57334"/>
    <w:rsid w:val="00BA03E1"/>
    <w:rsid w:val="00C07C1D"/>
    <w:rsid w:val="00C52237"/>
    <w:rsid w:val="00C53070"/>
    <w:rsid w:val="00C85F93"/>
    <w:rsid w:val="00C9660A"/>
    <w:rsid w:val="00D06257"/>
    <w:rsid w:val="00D1293B"/>
    <w:rsid w:val="00D658D5"/>
    <w:rsid w:val="00D805F9"/>
    <w:rsid w:val="00E2075E"/>
    <w:rsid w:val="00E33B2C"/>
    <w:rsid w:val="00E37982"/>
    <w:rsid w:val="00EB2E52"/>
    <w:rsid w:val="00EB6925"/>
    <w:rsid w:val="00ED233E"/>
    <w:rsid w:val="00F80E7F"/>
    <w:rsid w:val="00FA0DA5"/>
    <w:rsid w:val="00FA4B6A"/>
    <w:rsid w:val="00FD7912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24C1F"/>
  <w15:docId w15:val="{2B6C04B8-F92A-4E67-8E0C-0CBB4E86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8D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50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6366"/>
    <w:pPr>
      <w:ind w:left="720"/>
      <w:contextualSpacing/>
    </w:pPr>
  </w:style>
  <w:style w:type="table" w:styleId="TableGrid">
    <w:name w:val="Table Grid"/>
    <w:basedOn w:val="TableNormal"/>
    <w:uiPriority w:val="59"/>
    <w:rsid w:val="00A55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41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19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641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19F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Johnston</dc:creator>
  <cp:lastModifiedBy>S Johnston</cp:lastModifiedBy>
  <cp:revision>4</cp:revision>
  <cp:lastPrinted>2021-02-26T12:46:00Z</cp:lastPrinted>
  <dcterms:created xsi:type="dcterms:W3CDTF">2021-11-12T09:15:00Z</dcterms:created>
  <dcterms:modified xsi:type="dcterms:W3CDTF">2023-08-02T10:58:00Z</dcterms:modified>
</cp:coreProperties>
</file>