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2D7FD" w14:textId="77777777" w:rsidR="00CB29A7" w:rsidRPr="007D5346" w:rsidRDefault="00CB29A7" w:rsidP="002C6B2F">
      <w:pPr>
        <w:rPr>
          <w:b/>
          <w:sz w:val="22"/>
          <w:szCs w:val="22"/>
        </w:rPr>
      </w:pPr>
    </w:p>
    <w:p w14:paraId="36F4E21F" w14:textId="77777777" w:rsidR="008465ED" w:rsidRPr="007D5346" w:rsidRDefault="008465ED" w:rsidP="002C6B2F">
      <w:pPr>
        <w:rPr>
          <w:b/>
          <w:sz w:val="22"/>
          <w:szCs w:val="22"/>
        </w:rPr>
      </w:pPr>
    </w:p>
    <w:p w14:paraId="6B93979A" w14:textId="77777777" w:rsidR="008465ED" w:rsidRPr="007D5346" w:rsidRDefault="008465ED" w:rsidP="002C6B2F">
      <w:pPr>
        <w:rPr>
          <w:b/>
          <w:sz w:val="22"/>
          <w:szCs w:val="22"/>
        </w:rPr>
      </w:pPr>
    </w:p>
    <w:p w14:paraId="182BCEB5" w14:textId="77777777" w:rsidR="00DA6FB0" w:rsidRPr="007D5346" w:rsidRDefault="00DA6FB0" w:rsidP="002C6B2F">
      <w:pPr>
        <w:rPr>
          <w:b/>
          <w:sz w:val="22"/>
          <w:szCs w:val="22"/>
        </w:rPr>
      </w:pPr>
    </w:p>
    <w:p w14:paraId="63A5AE9F" w14:textId="77777777" w:rsidR="002D2558" w:rsidRPr="007D5346" w:rsidRDefault="002D2558" w:rsidP="002C6B2F">
      <w:pPr>
        <w:rPr>
          <w:b/>
          <w:sz w:val="22"/>
          <w:szCs w:val="22"/>
        </w:rPr>
      </w:pPr>
    </w:p>
    <w:p w14:paraId="662904CB" w14:textId="77777777" w:rsidR="002D2558" w:rsidRPr="007D5346" w:rsidRDefault="002D2558" w:rsidP="002C6B2F">
      <w:pPr>
        <w:rPr>
          <w:b/>
          <w:sz w:val="22"/>
          <w:szCs w:val="22"/>
        </w:rPr>
      </w:pPr>
    </w:p>
    <w:p w14:paraId="4EA9C353" w14:textId="14E065A3" w:rsidR="002D2558" w:rsidRPr="007D5346" w:rsidRDefault="00717D7D" w:rsidP="002C6B2F">
      <w:pPr>
        <w:rPr>
          <w:b/>
          <w:sz w:val="22"/>
          <w:szCs w:val="22"/>
        </w:rPr>
      </w:pPr>
      <w:r w:rsidRPr="007D5346">
        <w:rPr>
          <w:b/>
          <w:sz w:val="22"/>
          <w:szCs w:val="22"/>
        </w:rPr>
        <w:t>August 202</w:t>
      </w:r>
      <w:r w:rsidR="00357AE9">
        <w:rPr>
          <w:b/>
          <w:sz w:val="22"/>
          <w:szCs w:val="22"/>
        </w:rPr>
        <w:t>3</w:t>
      </w:r>
    </w:p>
    <w:p w14:paraId="61B7305A" w14:textId="77777777" w:rsidR="00440010" w:rsidRPr="007D5346" w:rsidRDefault="00440010" w:rsidP="002C6B2F">
      <w:pPr>
        <w:rPr>
          <w:b/>
          <w:sz w:val="22"/>
          <w:szCs w:val="22"/>
        </w:rPr>
      </w:pPr>
    </w:p>
    <w:p w14:paraId="4BC6C76F" w14:textId="04A05648" w:rsidR="0014238E" w:rsidRPr="007D5346" w:rsidRDefault="00BC0073" w:rsidP="002C6B2F">
      <w:pPr>
        <w:rPr>
          <w:b/>
          <w:sz w:val="22"/>
          <w:szCs w:val="22"/>
        </w:rPr>
      </w:pPr>
      <w:r>
        <w:rPr>
          <w:b/>
          <w:sz w:val="22"/>
          <w:szCs w:val="22"/>
        </w:rPr>
        <w:t xml:space="preserve">All Year Groups - </w:t>
      </w:r>
      <w:r w:rsidR="00356A74" w:rsidRPr="007D5346">
        <w:rPr>
          <w:b/>
          <w:sz w:val="22"/>
          <w:szCs w:val="22"/>
        </w:rPr>
        <w:t xml:space="preserve">Start of Term </w:t>
      </w:r>
      <w:r w:rsidR="00833F3C" w:rsidRPr="007D5346">
        <w:rPr>
          <w:b/>
          <w:sz w:val="22"/>
          <w:szCs w:val="22"/>
        </w:rPr>
        <w:t>20</w:t>
      </w:r>
      <w:r w:rsidR="003D2147" w:rsidRPr="007D5346">
        <w:rPr>
          <w:b/>
          <w:sz w:val="22"/>
          <w:szCs w:val="22"/>
        </w:rPr>
        <w:t>2</w:t>
      </w:r>
      <w:r w:rsidR="00357AE9">
        <w:rPr>
          <w:b/>
          <w:sz w:val="22"/>
          <w:szCs w:val="22"/>
        </w:rPr>
        <w:t>3</w:t>
      </w:r>
      <w:r w:rsidR="00717D7D" w:rsidRPr="007D5346">
        <w:rPr>
          <w:b/>
          <w:sz w:val="22"/>
          <w:szCs w:val="22"/>
        </w:rPr>
        <w:t>/2</w:t>
      </w:r>
      <w:r w:rsidR="00357AE9">
        <w:rPr>
          <w:b/>
          <w:sz w:val="22"/>
          <w:szCs w:val="22"/>
        </w:rPr>
        <w:t>4</w:t>
      </w:r>
    </w:p>
    <w:p w14:paraId="23DDC5E4" w14:textId="77777777" w:rsidR="004E129B" w:rsidRPr="007D5346" w:rsidRDefault="004E129B" w:rsidP="002C6B2F">
      <w:pPr>
        <w:rPr>
          <w:sz w:val="22"/>
          <w:szCs w:val="22"/>
        </w:rPr>
      </w:pPr>
    </w:p>
    <w:p w14:paraId="0DFD8A22" w14:textId="77777777" w:rsidR="0014238E" w:rsidRPr="007D5346" w:rsidRDefault="0014238E" w:rsidP="002C6B2F">
      <w:pPr>
        <w:rPr>
          <w:sz w:val="22"/>
          <w:szCs w:val="22"/>
        </w:rPr>
      </w:pPr>
      <w:r w:rsidRPr="007D5346">
        <w:rPr>
          <w:sz w:val="22"/>
          <w:szCs w:val="22"/>
        </w:rPr>
        <w:t>Dear Parent/Guardian</w:t>
      </w:r>
    </w:p>
    <w:p w14:paraId="52A8E6B5" w14:textId="77777777" w:rsidR="004E129B" w:rsidRPr="007D5346" w:rsidRDefault="004E129B" w:rsidP="002C6B2F">
      <w:pPr>
        <w:rPr>
          <w:sz w:val="22"/>
          <w:szCs w:val="22"/>
        </w:rPr>
      </w:pPr>
    </w:p>
    <w:p w14:paraId="34A79BF9" w14:textId="38061E6C" w:rsidR="00581507" w:rsidRPr="007D5346" w:rsidRDefault="00265FD9" w:rsidP="002C6B2F">
      <w:pPr>
        <w:rPr>
          <w:sz w:val="22"/>
          <w:szCs w:val="22"/>
        </w:rPr>
      </w:pPr>
      <w:r w:rsidRPr="007D5346">
        <w:rPr>
          <w:sz w:val="22"/>
          <w:szCs w:val="22"/>
        </w:rPr>
        <w:t xml:space="preserve">I hope that you </w:t>
      </w:r>
      <w:r w:rsidR="00717D7D" w:rsidRPr="007D5346">
        <w:rPr>
          <w:sz w:val="22"/>
          <w:szCs w:val="22"/>
        </w:rPr>
        <w:t xml:space="preserve">are enjoying the summer holidays and time with </w:t>
      </w:r>
      <w:r w:rsidRPr="007D5346">
        <w:rPr>
          <w:sz w:val="22"/>
          <w:szCs w:val="22"/>
        </w:rPr>
        <w:t>family</w:t>
      </w:r>
      <w:r w:rsidR="00717D7D" w:rsidRPr="007D5346">
        <w:rPr>
          <w:sz w:val="22"/>
          <w:szCs w:val="22"/>
        </w:rPr>
        <w:t xml:space="preserve"> </w:t>
      </w:r>
      <w:r w:rsidR="005A315C">
        <w:rPr>
          <w:sz w:val="22"/>
          <w:szCs w:val="22"/>
        </w:rPr>
        <w:t>and</w:t>
      </w:r>
      <w:r w:rsidR="00717D7D" w:rsidRPr="007D5346">
        <w:rPr>
          <w:sz w:val="22"/>
          <w:szCs w:val="22"/>
        </w:rPr>
        <w:t xml:space="preserve"> friends.  </w:t>
      </w:r>
      <w:r w:rsidR="0093108A" w:rsidRPr="007D5346">
        <w:rPr>
          <w:sz w:val="22"/>
          <w:szCs w:val="22"/>
        </w:rPr>
        <w:t xml:space="preserve">I hope this letter does not dampen your spirits too much as </w:t>
      </w:r>
      <w:r w:rsidRPr="007D5346">
        <w:rPr>
          <w:sz w:val="22"/>
          <w:szCs w:val="22"/>
        </w:rPr>
        <w:t xml:space="preserve">I </w:t>
      </w:r>
      <w:r w:rsidR="0093108A" w:rsidRPr="007D5346">
        <w:rPr>
          <w:sz w:val="22"/>
          <w:szCs w:val="22"/>
        </w:rPr>
        <w:t>write to</w:t>
      </w:r>
      <w:r w:rsidR="00BE6965" w:rsidRPr="007D5346">
        <w:rPr>
          <w:sz w:val="22"/>
          <w:szCs w:val="22"/>
        </w:rPr>
        <w:t xml:space="preserve"> welcome your son/</w:t>
      </w:r>
      <w:r w:rsidR="00660D3D" w:rsidRPr="007D5346">
        <w:rPr>
          <w:sz w:val="22"/>
          <w:szCs w:val="22"/>
        </w:rPr>
        <w:t>daughter to the start of the new sch</w:t>
      </w:r>
      <w:r w:rsidR="003534D8" w:rsidRPr="007D5346">
        <w:rPr>
          <w:sz w:val="22"/>
          <w:szCs w:val="22"/>
        </w:rPr>
        <w:t xml:space="preserve">ool year in Banbridge Academy.  </w:t>
      </w:r>
      <w:r w:rsidR="00BE6965" w:rsidRPr="007D5346">
        <w:rPr>
          <w:sz w:val="22"/>
          <w:szCs w:val="22"/>
        </w:rPr>
        <w:t xml:space="preserve">We wish </w:t>
      </w:r>
      <w:proofErr w:type="gramStart"/>
      <w:r w:rsidR="00BE6965" w:rsidRPr="007D5346">
        <w:rPr>
          <w:sz w:val="22"/>
          <w:szCs w:val="22"/>
        </w:rPr>
        <w:t>all of</w:t>
      </w:r>
      <w:proofErr w:type="gramEnd"/>
      <w:r w:rsidR="00BE6965" w:rsidRPr="007D5346">
        <w:rPr>
          <w:sz w:val="22"/>
          <w:szCs w:val="22"/>
        </w:rPr>
        <w:t xml:space="preserve"> our pupils well </w:t>
      </w:r>
      <w:r w:rsidR="00660D3D" w:rsidRPr="007D5346">
        <w:rPr>
          <w:sz w:val="22"/>
          <w:szCs w:val="22"/>
        </w:rPr>
        <w:t xml:space="preserve">as they commence </w:t>
      </w:r>
      <w:r w:rsidR="00BE6965" w:rsidRPr="007D5346">
        <w:rPr>
          <w:sz w:val="22"/>
          <w:szCs w:val="22"/>
        </w:rPr>
        <w:t>the new academic year</w:t>
      </w:r>
      <w:r w:rsidR="00660D3D" w:rsidRPr="007D5346">
        <w:rPr>
          <w:sz w:val="22"/>
          <w:szCs w:val="22"/>
        </w:rPr>
        <w:t xml:space="preserve">.  </w:t>
      </w:r>
    </w:p>
    <w:p w14:paraId="1D1780B7" w14:textId="77777777" w:rsidR="00581507" w:rsidRPr="007D5346" w:rsidRDefault="00581507" w:rsidP="002C6B2F">
      <w:pPr>
        <w:rPr>
          <w:sz w:val="22"/>
          <w:szCs w:val="22"/>
        </w:rPr>
      </w:pPr>
    </w:p>
    <w:p w14:paraId="0E8CFE29" w14:textId="77777777" w:rsidR="00265FD9" w:rsidRPr="007D5346" w:rsidRDefault="0014238E" w:rsidP="002C6B2F">
      <w:pPr>
        <w:rPr>
          <w:sz w:val="22"/>
          <w:szCs w:val="22"/>
        </w:rPr>
      </w:pPr>
      <w:r w:rsidRPr="007D5346">
        <w:rPr>
          <w:sz w:val="22"/>
          <w:szCs w:val="22"/>
        </w:rPr>
        <w:t xml:space="preserve">The new term </w:t>
      </w:r>
      <w:r w:rsidR="003D1A41" w:rsidRPr="007D5346">
        <w:rPr>
          <w:sz w:val="22"/>
          <w:szCs w:val="22"/>
        </w:rPr>
        <w:t>begins</w:t>
      </w:r>
      <w:r w:rsidR="00265FD9" w:rsidRPr="007D5346">
        <w:rPr>
          <w:sz w:val="22"/>
          <w:szCs w:val="22"/>
        </w:rPr>
        <w:t xml:space="preserve"> as follows:</w:t>
      </w:r>
    </w:p>
    <w:p w14:paraId="51FF3346" w14:textId="77777777" w:rsidR="00265FD9" w:rsidRPr="007D5346" w:rsidRDefault="00265FD9" w:rsidP="002C6B2F">
      <w:pPr>
        <w:rPr>
          <w:sz w:val="22"/>
          <w:szCs w:val="22"/>
        </w:rPr>
      </w:pPr>
    </w:p>
    <w:p w14:paraId="465EF01A" w14:textId="703679CF" w:rsidR="00F553BD" w:rsidRPr="007D5346" w:rsidRDefault="00F553BD" w:rsidP="002C6B2F">
      <w:pPr>
        <w:rPr>
          <w:sz w:val="22"/>
          <w:szCs w:val="22"/>
        </w:rPr>
      </w:pPr>
      <w:r w:rsidRPr="007D5346">
        <w:rPr>
          <w:sz w:val="22"/>
          <w:szCs w:val="22"/>
        </w:rPr>
        <w:t xml:space="preserve">Induction Day </w:t>
      </w:r>
      <w:r w:rsidR="00717D7D" w:rsidRPr="007D5346">
        <w:rPr>
          <w:b/>
          <w:sz w:val="22"/>
          <w:szCs w:val="22"/>
        </w:rPr>
        <w:t>(</w:t>
      </w:r>
      <w:r w:rsidRPr="007D5346">
        <w:rPr>
          <w:b/>
          <w:sz w:val="22"/>
          <w:szCs w:val="22"/>
        </w:rPr>
        <w:t>Y</w:t>
      </w:r>
      <w:r w:rsidR="00B26334">
        <w:rPr>
          <w:b/>
          <w:sz w:val="22"/>
          <w:szCs w:val="22"/>
        </w:rPr>
        <w:t>ea</w:t>
      </w:r>
      <w:r w:rsidRPr="007D5346">
        <w:rPr>
          <w:b/>
          <w:sz w:val="22"/>
          <w:szCs w:val="22"/>
        </w:rPr>
        <w:t>rs 13 &amp; 14</w:t>
      </w:r>
      <w:r w:rsidR="00717D7D" w:rsidRPr="007D5346">
        <w:rPr>
          <w:b/>
          <w:sz w:val="22"/>
          <w:szCs w:val="22"/>
        </w:rPr>
        <w:t xml:space="preserve"> </w:t>
      </w:r>
      <w:r w:rsidR="00B26334">
        <w:rPr>
          <w:b/>
          <w:sz w:val="22"/>
          <w:szCs w:val="22"/>
        </w:rPr>
        <w:t>only</w:t>
      </w:r>
      <w:r w:rsidR="00717D7D" w:rsidRPr="007D5346">
        <w:rPr>
          <w:b/>
          <w:sz w:val="22"/>
          <w:szCs w:val="22"/>
        </w:rPr>
        <w:t>)</w:t>
      </w:r>
      <w:r w:rsidR="00760457">
        <w:rPr>
          <w:sz w:val="22"/>
          <w:szCs w:val="22"/>
        </w:rPr>
        <w:tab/>
      </w:r>
      <w:r w:rsidR="00905A1D" w:rsidRPr="007D5346">
        <w:rPr>
          <w:sz w:val="22"/>
          <w:szCs w:val="22"/>
        </w:rPr>
        <w:t>9.</w:t>
      </w:r>
      <w:r w:rsidR="00267875">
        <w:rPr>
          <w:sz w:val="22"/>
          <w:szCs w:val="22"/>
        </w:rPr>
        <w:t>15</w:t>
      </w:r>
      <w:r w:rsidR="00905A1D" w:rsidRPr="007D5346">
        <w:rPr>
          <w:sz w:val="22"/>
          <w:szCs w:val="22"/>
        </w:rPr>
        <w:t>am</w:t>
      </w:r>
      <w:r w:rsidR="00760457">
        <w:rPr>
          <w:sz w:val="22"/>
          <w:szCs w:val="22"/>
        </w:rPr>
        <w:t xml:space="preserve"> - </w:t>
      </w:r>
      <w:r w:rsidR="00905A1D" w:rsidRPr="007D5346">
        <w:rPr>
          <w:sz w:val="22"/>
          <w:szCs w:val="22"/>
        </w:rPr>
        <w:t xml:space="preserve">1.00pm on </w:t>
      </w:r>
      <w:r w:rsidR="00357AE9">
        <w:rPr>
          <w:sz w:val="22"/>
          <w:szCs w:val="22"/>
        </w:rPr>
        <w:t>Wednesda</w:t>
      </w:r>
      <w:r w:rsidR="00717D7D" w:rsidRPr="007D5346">
        <w:rPr>
          <w:sz w:val="22"/>
          <w:szCs w:val="22"/>
        </w:rPr>
        <w:t xml:space="preserve">y 30 </w:t>
      </w:r>
      <w:r w:rsidRPr="007D5346">
        <w:rPr>
          <w:sz w:val="22"/>
          <w:szCs w:val="22"/>
        </w:rPr>
        <w:t>August</w:t>
      </w:r>
    </w:p>
    <w:p w14:paraId="545B7407" w14:textId="200B678C" w:rsidR="00BB490E" w:rsidRPr="007D5346" w:rsidRDefault="00BB490E" w:rsidP="002C6B2F">
      <w:pPr>
        <w:rPr>
          <w:sz w:val="22"/>
          <w:szCs w:val="22"/>
        </w:rPr>
      </w:pPr>
      <w:r w:rsidRPr="007D5346">
        <w:rPr>
          <w:sz w:val="22"/>
          <w:szCs w:val="22"/>
        </w:rPr>
        <w:t xml:space="preserve">Induction Day </w:t>
      </w:r>
      <w:r w:rsidR="00717D7D" w:rsidRPr="007D5346">
        <w:rPr>
          <w:b/>
          <w:sz w:val="22"/>
          <w:szCs w:val="22"/>
        </w:rPr>
        <w:t>(</w:t>
      </w:r>
      <w:r w:rsidRPr="007D5346">
        <w:rPr>
          <w:b/>
          <w:sz w:val="22"/>
          <w:szCs w:val="22"/>
        </w:rPr>
        <w:t>Y</w:t>
      </w:r>
      <w:r w:rsidR="00B26334">
        <w:rPr>
          <w:b/>
          <w:sz w:val="22"/>
          <w:szCs w:val="22"/>
        </w:rPr>
        <w:t>ea</w:t>
      </w:r>
      <w:r w:rsidR="00760457">
        <w:rPr>
          <w:b/>
          <w:sz w:val="22"/>
          <w:szCs w:val="22"/>
        </w:rPr>
        <w:t>r</w:t>
      </w:r>
      <w:r w:rsidRPr="007D5346">
        <w:rPr>
          <w:b/>
          <w:sz w:val="22"/>
          <w:szCs w:val="22"/>
        </w:rPr>
        <w:t xml:space="preserve"> 8</w:t>
      </w:r>
      <w:r w:rsidR="00717D7D" w:rsidRPr="007D5346">
        <w:rPr>
          <w:b/>
          <w:sz w:val="22"/>
          <w:szCs w:val="22"/>
        </w:rPr>
        <w:t xml:space="preserve"> </w:t>
      </w:r>
      <w:r w:rsidR="00B26334">
        <w:rPr>
          <w:b/>
          <w:sz w:val="22"/>
          <w:szCs w:val="22"/>
        </w:rPr>
        <w:t>only</w:t>
      </w:r>
      <w:r w:rsidRPr="007D5346">
        <w:rPr>
          <w:sz w:val="22"/>
          <w:szCs w:val="22"/>
        </w:rPr>
        <w:t>)</w:t>
      </w:r>
      <w:r w:rsidRPr="007D5346">
        <w:rPr>
          <w:sz w:val="22"/>
          <w:szCs w:val="22"/>
        </w:rPr>
        <w:tab/>
      </w:r>
      <w:r w:rsidR="00717D7D" w:rsidRPr="007D5346">
        <w:rPr>
          <w:sz w:val="22"/>
          <w:szCs w:val="22"/>
        </w:rPr>
        <w:tab/>
      </w:r>
      <w:r w:rsidR="00905A1D" w:rsidRPr="007D5346">
        <w:rPr>
          <w:sz w:val="22"/>
          <w:szCs w:val="22"/>
        </w:rPr>
        <w:t>9.15am</w:t>
      </w:r>
      <w:r w:rsidR="00760457">
        <w:rPr>
          <w:sz w:val="22"/>
          <w:szCs w:val="22"/>
        </w:rPr>
        <w:t xml:space="preserve"> - </w:t>
      </w:r>
      <w:r w:rsidR="00905A1D" w:rsidRPr="007D5346">
        <w:rPr>
          <w:sz w:val="22"/>
          <w:szCs w:val="22"/>
        </w:rPr>
        <w:t xml:space="preserve">12.00 noon on </w:t>
      </w:r>
      <w:r w:rsidR="00357AE9">
        <w:rPr>
          <w:sz w:val="22"/>
          <w:szCs w:val="22"/>
        </w:rPr>
        <w:t>Thursday</w:t>
      </w:r>
      <w:r w:rsidRPr="007D5346">
        <w:rPr>
          <w:sz w:val="22"/>
          <w:szCs w:val="22"/>
        </w:rPr>
        <w:t xml:space="preserve"> 31 August</w:t>
      </w:r>
    </w:p>
    <w:p w14:paraId="537F0B35" w14:textId="1C8E2B91" w:rsidR="00D007CB" w:rsidRPr="007D5346" w:rsidRDefault="00D007CB" w:rsidP="002C6B2F">
      <w:pPr>
        <w:rPr>
          <w:sz w:val="22"/>
          <w:szCs w:val="22"/>
        </w:rPr>
      </w:pPr>
      <w:r w:rsidRPr="007D5346">
        <w:rPr>
          <w:sz w:val="22"/>
          <w:szCs w:val="22"/>
        </w:rPr>
        <w:t>All Year Groups must attend</w:t>
      </w:r>
      <w:r w:rsidRPr="007D5346">
        <w:rPr>
          <w:sz w:val="22"/>
          <w:szCs w:val="22"/>
        </w:rPr>
        <w:tab/>
      </w:r>
      <w:r w:rsidR="00717D7D" w:rsidRPr="007D5346">
        <w:rPr>
          <w:sz w:val="22"/>
          <w:szCs w:val="22"/>
        </w:rPr>
        <w:tab/>
      </w:r>
      <w:r w:rsidR="00357AE9">
        <w:rPr>
          <w:sz w:val="22"/>
          <w:szCs w:val="22"/>
        </w:rPr>
        <w:t>Friday</w:t>
      </w:r>
      <w:r w:rsidRPr="007D5346">
        <w:rPr>
          <w:sz w:val="22"/>
          <w:szCs w:val="22"/>
        </w:rPr>
        <w:t xml:space="preserve"> </w:t>
      </w:r>
      <w:r w:rsidR="00440010" w:rsidRPr="007D5346">
        <w:rPr>
          <w:sz w:val="22"/>
          <w:szCs w:val="22"/>
        </w:rPr>
        <w:t>1</w:t>
      </w:r>
      <w:r w:rsidRPr="007D5346">
        <w:rPr>
          <w:sz w:val="22"/>
          <w:szCs w:val="22"/>
        </w:rPr>
        <w:t xml:space="preserve"> September</w:t>
      </w:r>
    </w:p>
    <w:p w14:paraId="4BDDC1DA" w14:textId="77777777" w:rsidR="00581507" w:rsidRPr="007D5346" w:rsidRDefault="00581507" w:rsidP="002C6B2F">
      <w:pPr>
        <w:rPr>
          <w:sz w:val="22"/>
          <w:szCs w:val="22"/>
        </w:rPr>
      </w:pPr>
    </w:p>
    <w:p w14:paraId="15629A9F" w14:textId="16B6230A" w:rsidR="00905A1D" w:rsidRPr="007D5346" w:rsidRDefault="00B24811" w:rsidP="002C6B2F">
      <w:pPr>
        <w:rPr>
          <w:b/>
          <w:sz w:val="22"/>
          <w:szCs w:val="22"/>
        </w:rPr>
      </w:pPr>
      <w:r w:rsidRPr="007D5346">
        <w:rPr>
          <w:b/>
          <w:sz w:val="22"/>
          <w:szCs w:val="22"/>
        </w:rPr>
        <w:t>Please note, s</w:t>
      </w:r>
      <w:r w:rsidR="00581507" w:rsidRPr="007D5346">
        <w:rPr>
          <w:b/>
          <w:sz w:val="22"/>
          <w:szCs w:val="22"/>
        </w:rPr>
        <w:t>chool uniform must be worn by pupils on the Induction Days.</w:t>
      </w:r>
      <w:r w:rsidR="00581507" w:rsidRPr="007D5346">
        <w:rPr>
          <w:sz w:val="22"/>
          <w:szCs w:val="22"/>
        </w:rPr>
        <w:t xml:space="preserve">  </w:t>
      </w:r>
      <w:r w:rsidRPr="007D5346">
        <w:rPr>
          <w:b/>
          <w:sz w:val="22"/>
          <w:szCs w:val="22"/>
        </w:rPr>
        <w:t>S</w:t>
      </w:r>
      <w:r w:rsidR="00581507" w:rsidRPr="007D5346">
        <w:rPr>
          <w:b/>
          <w:sz w:val="22"/>
          <w:szCs w:val="22"/>
        </w:rPr>
        <w:t>chool transport</w:t>
      </w:r>
      <w:r w:rsidR="00905A1D" w:rsidRPr="007D5346">
        <w:rPr>
          <w:b/>
          <w:sz w:val="22"/>
          <w:szCs w:val="22"/>
        </w:rPr>
        <w:t xml:space="preserve"> and the Dining Hall</w:t>
      </w:r>
      <w:r w:rsidR="00581507" w:rsidRPr="007D5346">
        <w:rPr>
          <w:b/>
          <w:sz w:val="22"/>
          <w:szCs w:val="22"/>
        </w:rPr>
        <w:t xml:space="preserve"> will only be available from </w:t>
      </w:r>
      <w:r w:rsidR="00357AE9">
        <w:rPr>
          <w:b/>
          <w:sz w:val="22"/>
          <w:szCs w:val="22"/>
        </w:rPr>
        <w:t>Friday</w:t>
      </w:r>
      <w:r w:rsidR="00581507" w:rsidRPr="007D5346">
        <w:rPr>
          <w:b/>
          <w:sz w:val="22"/>
          <w:szCs w:val="22"/>
        </w:rPr>
        <w:t xml:space="preserve"> 1 September.</w:t>
      </w:r>
      <w:r w:rsidR="00905A1D" w:rsidRPr="007D5346">
        <w:rPr>
          <w:b/>
          <w:sz w:val="22"/>
          <w:szCs w:val="22"/>
        </w:rPr>
        <w:t xml:space="preserve">  </w:t>
      </w:r>
    </w:p>
    <w:p w14:paraId="02D271C0" w14:textId="77777777" w:rsidR="00581507" w:rsidRPr="007D5346" w:rsidRDefault="00581507" w:rsidP="002C6B2F">
      <w:pPr>
        <w:rPr>
          <w:sz w:val="22"/>
          <w:szCs w:val="22"/>
        </w:rPr>
      </w:pPr>
    </w:p>
    <w:p w14:paraId="5E6277C3" w14:textId="77777777" w:rsidR="006E3171" w:rsidRPr="007D5346" w:rsidRDefault="006E3171" w:rsidP="002C6B2F">
      <w:pPr>
        <w:rPr>
          <w:b/>
          <w:sz w:val="22"/>
          <w:szCs w:val="22"/>
        </w:rPr>
      </w:pPr>
      <w:r w:rsidRPr="007D5346">
        <w:rPr>
          <w:b/>
          <w:sz w:val="22"/>
          <w:szCs w:val="22"/>
        </w:rPr>
        <w:t>School Day</w:t>
      </w:r>
    </w:p>
    <w:p w14:paraId="029969B5" w14:textId="5DC9DD2A" w:rsidR="006E3171" w:rsidRPr="007D5346" w:rsidRDefault="006E3171" w:rsidP="002C6B2F">
      <w:pPr>
        <w:rPr>
          <w:sz w:val="22"/>
          <w:szCs w:val="22"/>
        </w:rPr>
      </w:pPr>
      <w:r w:rsidRPr="007D5346">
        <w:rPr>
          <w:sz w:val="22"/>
          <w:szCs w:val="22"/>
        </w:rPr>
        <w:t xml:space="preserve">Our school day </w:t>
      </w:r>
      <w:r w:rsidRPr="003A255D">
        <w:rPr>
          <w:sz w:val="22"/>
          <w:szCs w:val="22"/>
        </w:rPr>
        <w:t xml:space="preserve">commences at </w:t>
      </w:r>
      <w:r w:rsidRPr="003A255D">
        <w:rPr>
          <w:b/>
          <w:sz w:val="22"/>
          <w:szCs w:val="22"/>
        </w:rPr>
        <w:t>9.00am with Registration and Assembly</w:t>
      </w:r>
      <w:r w:rsidRPr="003A255D">
        <w:rPr>
          <w:sz w:val="22"/>
          <w:szCs w:val="22"/>
        </w:rPr>
        <w:t xml:space="preserve">.  </w:t>
      </w:r>
      <w:r w:rsidRPr="003A255D">
        <w:rPr>
          <w:b/>
          <w:sz w:val="22"/>
          <w:szCs w:val="22"/>
          <w:u w:val="single"/>
        </w:rPr>
        <w:t>Parents are reminded that they must not drive up to the front of the school to drop off or collect pupils at the start or at the end of the school day</w:t>
      </w:r>
      <w:r w:rsidRPr="003A255D">
        <w:rPr>
          <w:b/>
          <w:sz w:val="22"/>
          <w:szCs w:val="22"/>
        </w:rPr>
        <w:t xml:space="preserve">.  </w:t>
      </w:r>
      <w:r w:rsidRPr="003A255D">
        <w:rPr>
          <w:sz w:val="22"/>
          <w:szCs w:val="22"/>
        </w:rPr>
        <w:t>Apart from causing congestion at busy times, this also creates a considerable Health and Safety risk.</w:t>
      </w:r>
      <w:r w:rsidRPr="007D5346">
        <w:rPr>
          <w:sz w:val="22"/>
          <w:szCs w:val="22"/>
        </w:rPr>
        <w:t xml:space="preserve"> </w:t>
      </w:r>
    </w:p>
    <w:p w14:paraId="52790484" w14:textId="77777777" w:rsidR="006E3171" w:rsidRPr="007D5346" w:rsidRDefault="006E3171" w:rsidP="002C6B2F">
      <w:pPr>
        <w:rPr>
          <w:b/>
          <w:sz w:val="22"/>
          <w:szCs w:val="22"/>
        </w:rPr>
      </w:pPr>
    </w:p>
    <w:p w14:paraId="07AF2BE7" w14:textId="77777777" w:rsidR="001509F0" w:rsidRPr="007D5346" w:rsidRDefault="001509F0" w:rsidP="002C6B2F">
      <w:pPr>
        <w:rPr>
          <w:b/>
          <w:sz w:val="22"/>
          <w:szCs w:val="22"/>
        </w:rPr>
      </w:pPr>
      <w:r w:rsidRPr="007D5346">
        <w:rPr>
          <w:b/>
          <w:sz w:val="22"/>
          <w:szCs w:val="22"/>
        </w:rPr>
        <w:t>Finance</w:t>
      </w:r>
    </w:p>
    <w:p w14:paraId="6633EF45" w14:textId="77777777" w:rsidR="003D2147" w:rsidRPr="007D5346" w:rsidRDefault="001509F0" w:rsidP="002C6B2F">
      <w:pPr>
        <w:rPr>
          <w:b/>
          <w:color w:val="FF0000"/>
          <w:sz w:val="22"/>
          <w:szCs w:val="22"/>
        </w:rPr>
      </w:pPr>
      <w:r w:rsidRPr="007D5346">
        <w:rPr>
          <w:sz w:val="22"/>
          <w:szCs w:val="22"/>
        </w:rPr>
        <w:t xml:space="preserve">We are extremely grateful to all parents who </w:t>
      </w:r>
      <w:r w:rsidRPr="007D5346">
        <w:rPr>
          <w:b/>
          <w:sz w:val="22"/>
          <w:szCs w:val="22"/>
        </w:rPr>
        <w:t>annually a</w:t>
      </w:r>
      <w:r w:rsidR="00895877" w:rsidRPr="007D5346">
        <w:rPr>
          <w:b/>
          <w:sz w:val="22"/>
          <w:szCs w:val="22"/>
        </w:rPr>
        <w:t>ssist us by contributing to our</w:t>
      </w:r>
      <w:r w:rsidRPr="007D5346">
        <w:rPr>
          <w:b/>
          <w:sz w:val="22"/>
          <w:szCs w:val="22"/>
        </w:rPr>
        <w:t xml:space="preserve"> </w:t>
      </w:r>
      <w:r w:rsidR="00895877" w:rsidRPr="007D5346">
        <w:rPr>
          <w:b/>
          <w:sz w:val="22"/>
          <w:szCs w:val="22"/>
        </w:rPr>
        <w:t>School Fund</w:t>
      </w:r>
      <w:r w:rsidRPr="007D5346">
        <w:rPr>
          <w:b/>
          <w:sz w:val="22"/>
          <w:szCs w:val="22"/>
        </w:rPr>
        <w:t xml:space="preserve"> </w:t>
      </w:r>
      <w:r w:rsidRPr="007D5346">
        <w:rPr>
          <w:sz w:val="22"/>
          <w:szCs w:val="22"/>
        </w:rPr>
        <w:t>which help</w:t>
      </w:r>
      <w:r w:rsidR="0094752F" w:rsidRPr="007D5346">
        <w:rPr>
          <w:sz w:val="22"/>
          <w:szCs w:val="22"/>
        </w:rPr>
        <w:t>s</w:t>
      </w:r>
      <w:r w:rsidRPr="007D5346">
        <w:rPr>
          <w:sz w:val="22"/>
          <w:szCs w:val="22"/>
        </w:rPr>
        <w:t xml:space="preserve"> to offset the cost of the many </w:t>
      </w:r>
      <w:r w:rsidR="00895877" w:rsidRPr="007D5346">
        <w:rPr>
          <w:sz w:val="22"/>
          <w:szCs w:val="22"/>
        </w:rPr>
        <w:t>activities and opportunities</w:t>
      </w:r>
      <w:r w:rsidRPr="007D5346">
        <w:rPr>
          <w:sz w:val="22"/>
          <w:szCs w:val="22"/>
        </w:rPr>
        <w:t xml:space="preserve"> wh</w:t>
      </w:r>
      <w:r w:rsidR="00353592" w:rsidRPr="007D5346">
        <w:rPr>
          <w:sz w:val="22"/>
          <w:szCs w:val="22"/>
        </w:rPr>
        <w:t xml:space="preserve">ich we provide for our pupils.  </w:t>
      </w:r>
      <w:r w:rsidR="00353592" w:rsidRPr="007D5346">
        <w:rPr>
          <w:b/>
          <w:sz w:val="22"/>
          <w:szCs w:val="22"/>
        </w:rPr>
        <w:t xml:space="preserve">Please note </w:t>
      </w:r>
      <w:r w:rsidR="009A6F68" w:rsidRPr="007D5346">
        <w:rPr>
          <w:b/>
          <w:sz w:val="22"/>
          <w:szCs w:val="22"/>
        </w:rPr>
        <w:t xml:space="preserve">that </w:t>
      </w:r>
      <w:r w:rsidR="00353592" w:rsidRPr="007D5346">
        <w:rPr>
          <w:b/>
          <w:sz w:val="22"/>
          <w:szCs w:val="22"/>
        </w:rPr>
        <w:t xml:space="preserve">the School Fund is used for the benefit of all pupils throughout the </w:t>
      </w:r>
      <w:r w:rsidR="009579C4" w:rsidRPr="007D5346">
        <w:rPr>
          <w:b/>
          <w:sz w:val="22"/>
          <w:szCs w:val="22"/>
        </w:rPr>
        <w:t>s</w:t>
      </w:r>
      <w:r w:rsidR="00353592" w:rsidRPr="007D5346">
        <w:rPr>
          <w:b/>
          <w:sz w:val="22"/>
          <w:szCs w:val="22"/>
        </w:rPr>
        <w:t>chool</w:t>
      </w:r>
      <w:r w:rsidR="009A6F68" w:rsidRPr="007D5346">
        <w:rPr>
          <w:b/>
          <w:sz w:val="22"/>
          <w:szCs w:val="22"/>
        </w:rPr>
        <w:t xml:space="preserve">.  </w:t>
      </w:r>
      <w:r w:rsidR="003D2147" w:rsidRPr="007D5346">
        <w:rPr>
          <w:b/>
          <w:sz w:val="22"/>
          <w:szCs w:val="22"/>
        </w:rPr>
        <w:t xml:space="preserve">The School Fund helps to facilitate music, drama, sport and other clubs </w:t>
      </w:r>
      <w:r w:rsidR="004A565A" w:rsidRPr="007D5346">
        <w:rPr>
          <w:b/>
          <w:sz w:val="22"/>
          <w:szCs w:val="22"/>
        </w:rPr>
        <w:t xml:space="preserve">and societies across the school, </w:t>
      </w:r>
      <w:r w:rsidR="003D2147" w:rsidRPr="007D5346">
        <w:rPr>
          <w:b/>
          <w:sz w:val="22"/>
          <w:szCs w:val="22"/>
        </w:rPr>
        <w:t>as well as subsidising educational visits, field trips, entry fees for competitions, the hire of buses and the costs associated with the supervision of pupils participating in such activities</w:t>
      </w:r>
      <w:r w:rsidR="004A565A" w:rsidRPr="007D5346">
        <w:rPr>
          <w:b/>
          <w:sz w:val="22"/>
          <w:szCs w:val="22"/>
        </w:rPr>
        <w:t xml:space="preserve">; all of </w:t>
      </w:r>
      <w:r w:rsidR="00984DCA" w:rsidRPr="007D5346">
        <w:rPr>
          <w:b/>
          <w:sz w:val="22"/>
          <w:szCs w:val="22"/>
        </w:rPr>
        <w:t>which contribute significantly to a child’s education as well as to the ethos of Banbridge Academ</w:t>
      </w:r>
      <w:r w:rsidR="00984DCA" w:rsidRPr="007D5346">
        <w:rPr>
          <w:sz w:val="22"/>
          <w:szCs w:val="22"/>
        </w:rPr>
        <w:t xml:space="preserve">y.  </w:t>
      </w:r>
      <w:r w:rsidR="003D2147" w:rsidRPr="007D5346">
        <w:rPr>
          <w:sz w:val="22"/>
          <w:szCs w:val="22"/>
        </w:rPr>
        <w:t>In addition, it provides a small lost property compensation scheme which provides half the replacement value of items lost on school premises</w:t>
      </w:r>
      <w:r w:rsidR="00984DCA" w:rsidRPr="007D5346">
        <w:rPr>
          <w:sz w:val="22"/>
          <w:szCs w:val="22"/>
        </w:rPr>
        <w:t>.</w:t>
      </w:r>
    </w:p>
    <w:p w14:paraId="716F064D" w14:textId="77777777" w:rsidR="005B0BC6" w:rsidRPr="007D5346" w:rsidRDefault="005B0BC6" w:rsidP="002C6B2F">
      <w:pPr>
        <w:rPr>
          <w:sz w:val="22"/>
          <w:szCs w:val="22"/>
        </w:rPr>
      </w:pPr>
    </w:p>
    <w:p w14:paraId="16C622AF" w14:textId="0C72D68D" w:rsidR="00FF0181" w:rsidRDefault="00613A0F" w:rsidP="002C6B2F">
      <w:pPr>
        <w:rPr>
          <w:bCs/>
          <w:sz w:val="22"/>
          <w:szCs w:val="22"/>
        </w:rPr>
      </w:pPr>
      <w:r w:rsidRPr="007D5346">
        <w:rPr>
          <w:b/>
          <w:sz w:val="22"/>
          <w:szCs w:val="22"/>
        </w:rPr>
        <w:t>The Board of Governors has decided that the parental voluntary contribution for the academic year</w:t>
      </w:r>
      <w:r w:rsidR="00B146D6" w:rsidRPr="007D5346">
        <w:rPr>
          <w:b/>
          <w:sz w:val="22"/>
          <w:szCs w:val="22"/>
        </w:rPr>
        <w:t xml:space="preserve"> </w:t>
      </w:r>
      <w:r w:rsidRPr="007D5346">
        <w:rPr>
          <w:b/>
          <w:sz w:val="22"/>
          <w:szCs w:val="22"/>
        </w:rPr>
        <w:t>202</w:t>
      </w:r>
      <w:r w:rsidR="004555A6">
        <w:rPr>
          <w:b/>
          <w:sz w:val="22"/>
          <w:szCs w:val="22"/>
        </w:rPr>
        <w:t>3</w:t>
      </w:r>
      <w:r w:rsidRPr="007D5346">
        <w:rPr>
          <w:b/>
          <w:sz w:val="22"/>
          <w:szCs w:val="22"/>
        </w:rPr>
        <w:t>/2</w:t>
      </w:r>
      <w:r w:rsidR="004555A6">
        <w:rPr>
          <w:b/>
          <w:sz w:val="22"/>
          <w:szCs w:val="22"/>
        </w:rPr>
        <w:t>4</w:t>
      </w:r>
      <w:r w:rsidRPr="007D5346">
        <w:rPr>
          <w:b/>
          <w:sz w:val="22"/>
          <w:szCs w:val="22"/>
        </w:rPr>
        <w:t xml:space="preserve"> will be - £100 for a child enrolled, £150 for two children currently enrolled from the same</w:t>
      </w:r>
      <w:r w:rsidR="00B146D6" w:rsidRPr="007D5346">
        <w:rPr>
          <w:b/>
          <w:sz w:val="22"/>
          <w:szCs w:val="22"/>
        </w:rPr>
        <w:t xml:space="preserve"> </w:t>
      </w:r>
      <w:r w:rsidRPr="007D5346">
        <w:rPr>
          <w:b/>
          <w:sz w:val="22"/>
          <w:szCs w:val="22"/>
        </w:rPr>
        <w:t>family, and a maximum of £175 per family if there are three or more children currently enrolled</w:t>
      </w:r>
      <w:r w:rsidR="00B146D6" w:rsidRPr="007D5346">
        <w:rPr>
          <w:b/>
          <w:sz w:val="22"/>
          <w:szCs w:val="22"/>
        </w:rPr>
        <w:t xml:space="preserve"> </w:t>
      </w:r>
      <w:r w:rsidRPr="007D5346">
        <w:rPr>
          <w:b/>
          <w:sz w:val="22"/>
          <w:szCs w:val="22"/>
        </w:rPr>
        <w:t>from the same family</w:t>
      </w:r>
      <w:r w:rsidRPr="007D5346">
        <w:rPr>
          <w:sz w:val="22"/>
          <w:szCs w:val="22"/>
        </w:rPr>
        <w:t>.  I should like to highlight that this compares very favourably to the parental</w:t>
      </w:r>
      <w:r w:rsidR="00B146D6" w:rsidRPr="007D5346">
        <w:rPr>
          <w:sz w:val="22"/>
          <w:szCs w:val="22"/>
        </w:rPr>
        <w:t xml:space="preserve"> </w:t>
      </w:r>
      <w:r w:rsidRPr="007D5346">
        <w:rPr>
          <w:sz w:val="22"/>
          <w:szCs w:val="22"/>
        </w:rPr>
        <w:t xml:space="preserve">contribution/fees requested by other schools.  </w:t>
      </w:r>
      <w:r w:rsidRPr="007D5346">
        <w:rPr>
          <w:bCs/>
          <w:sz w:val="22"/>
          <w:szCs w:val="22"/>
        </w:rPr>
        <w:t>If you have a child in</w:t>
      </w:r>
      <w:r w:rsidR="00B146D6" w:rsidRPr="007D5346">
        <w:rPr>
          <w:bCs/>
          <w:sz w:val="22"/>
          <w:szCs w:val="22"/>
        </w:rPr>
        <w:t xml:space="preserve"> </w:t>
      </w:r>
      <w:r w:rsidRPr="007D5346">
        <w:rPr>
          <w:bCs/>
          <w:sz w:val="22"/>
          <w:szCs w:val="22"/>
        </w:rPr>
        <w:t>Years 8 – 1</w:t>
      </w:r>
      <w:r w:rsidR="005A315C">
        <w:rPr>
          <w:bCs/>
          <w:sz w:val="22"/>
          <w:szCs w:val="22"/>
        </w:rPr>
        <w:t>2</w:t>
      </w:r>
      <w:r w:rsidRPr="007D5346">
        <w:rPr>
          <w:bCs/>
          <w:sz w:val="22"/>
          <w:szCs w:val="22"/>
        </w:rPr>
        <w:t xml:space="preserve"> and have already signed a direct debit form</w:t>
      </w:r>
      <w:r w:rsidR="003B74A7" w:rsidRPr="007D5346">
        <w:rPr>
          <w:bCs/>
          <w:sz w:val="22"/>
          <w:szCs w:val="22"/>
        </w:rPr>
        <w:t>,</w:t>
      </w:r>
      <w:r w:rsidRPr="007D5346">
        <w:rPr>
          <w:bCs/>
          <w:sz w:val="22"/>
          <w:szCs w:val="22"/>
        </w:rPr>
        <w:t xml:space="preserve"> this will continue and will take into</w:t>
      </w:r>
      <w:r w:rsidR="00B146D6" w:rsidRPr="007D5346">
        <w:rPr>
          <w:bCs/>
          <w:sz w:val="22"/>
          <w:szCs w:val="22"/>
        </w:rPr>
        <w:t xml:space="preserve"> </w:t>
      </w:r>
    </w:p>
    <w:p w14:paraId="4A2D555C" w14:textId="77777777" w:rsidR="00613A0F" w:rsidRPr="007D5346" w:rsidRDefault="00613A0F" w:rsidP="002C6B2F">
      <w:pPr>
        <w:rPr>
          <w:sz w:val="22"/>
          <w:szCs w:val="22"/>
        </w:rPr>
      </w:pPr>
      <w:r w:rsidRPr="007D5346">
        <w:rPr>
          <w:bCs/>
          <w:sz w:val="22"/>
          <w:szCs w:val="22"/>
        </w:rPr>
        <w:t xml:space="preserve">account all children that are attending Banbridge Academy.  </w:t>
      </w:r>
      <w:r w:rsidRPr="007D5346">
        <w:rPr>
          <w:sz w:val="22"/>
          <w:szCs w:val="22"/>
        </w:rPr>
        <w:t xml:space="preserve">If you have not signed a direct debit form, we ask that payment be made, if possible, by cheque (payable to Banbridge Academy).  Please enclose the cheque in an envelope, labelled “School Fund”, with the pupil’s name and Form Class clearly marked on the outside.  </w:t>
      </w:r>
      <w:r w:rsidRPr="007D5346">
        <w:rPr>
          <w:b/>
          <w:bCs/>
          <w:sz w:val="22"/>
          <w:szCs w:val="22"/>
        </w:rPr>
        <w:t>Please send the payment to your son/daughter’s Form Teacher on the first full day of school in September</w:t>
      </w:r>
      <w:r w:rsidRPr="007D5346">
        <w:rPr>
          <w:sz w:val="22"/>
          <w:szCs w:val="22"/>
        </w:rPr>
        <w:t>.  Should you prefer to send cash, you may of course do so, enclosing the correct amount and following the instructions above.  Where there is more than one child in the family, the total amount may be given to the Form Teacher of the oldest child.</w:t>
      </w:r>
    </w:p>
    <w:p w14:paraId="483096B1" w14:textId="2C9D91A7" w:rsidR="00E01410" w:rsidRDefault="00E01410">
      <w:pPr>
        <w:rPr>
          <w:sz w:val="22"/>
          <w:szCs w:val="22"/>
        </w:rPr>
      </w:pPr>
      <w:r>
        <w:rPr>
          <w:sz w:val="22"/>
          <w:szCs w:val="22"/>
        </w:rPr>
        <w:br w:type="page"/>
      </w:r>
    </w:p>
    <w:p w14:paraId="33E97083" w14:textId="77777777" w:rsidR="00613A0F" w:rsidRPr="007D5346" w:rsidRDefault="00613A0F" w:rsidP="002C6B2F">
      <w:pPr>
        <w:ind w:left="720" w:hanging="720"/>
        <w:rPr>
          <w:sz w:val="22"/>
          <w:szCs w:val="22"/>
        </w:rPr>
      </w:pPr>
    </w:p>
    <w:p w14:paraId="7450E804" w14:textId="77777777" w:rsidR="00673085" w:rsidRPr="007D5346" w:rsidRDefault="00673085" w:rsidP="00673085">
      <w:pPr>
        <w:pStyle w:val="NoSpacing"/>
        <w:rPr>
          <w:rFonts w:ascii="Times New Roman" w:eastAsia="Times New Roman" w:hAnsi="Times New Roman"/>
          <w:b/>
          <w:lang w:eastAsia="en-GB"/>
        </w:rPr>
      </w:pPr>
      <w:r w:rsidRPr="007D5346">
        <w:rPr>
          <w:rFonts w:ascii="Times New Roman" w:eastAsia="Times New Roman" w:hAnsi="Times New Roman"/>
          <w:b/>
          <w:lang w:eastAsia="en-GB"/>
        </w:rPr>
        <w:t>Free School Meals &amp; School Uniform Grants and Home to School Transport Application</w:t>
      </w:r>
    </w:p>
    <w:p w14:paraId="5EE1D930" w14:textId="77777777" w:rsidR="00673085" w:rsidRPr="007D5346" w:rsidRDefault="00673085" w:rsidP="00673085">
      <w:pPr>
        <w:pStyle w:val="NoSpacing"/>
        <w:rPr>
          <w:rFonts w:ascii="Times New Roman" w:eastAsia="Times New Roman" w:hAnsi="Times New Roman"/>
          <w:lang w:eastAsia="en-GB"/>
        </w:rPr>
      </w:pPr>
      <w:r w:rsidRPr="007D5346">
        <w:rPr>
          <w:rFonts w:ascii="Times New Roman" w:eastAsia="Times New Roman" w:hAnsi="Times New Roman"/>
          <w:lang w:eastAsia="en-GB"/>
        </w:rPr>
        <w:t>All parents/guardians (including new applicants) are required to apply each year via the online application process:</w:t>
      </w:r>
    </w:p>
    <w:p w14:paraId="7CD4EDA3" w14:textId="77777777" w:rsidR="00F136D0" w:rsidRPr="007D5346" w:rsidRDefault="00F136D0" w:rsidP="00F136D0">
      <w:pPr>
        <w:pStyle w:val="NoSpacing"/>
        <w:rPr>
          <w:rFonts w:ascii="Times New Roman" w:hAnsi="Times New Roman"/>
          <w:lang w:eastAsia="en-GB"/>
        </w:rPr>
      </w:pPr>
    </w:p>
    <w:p w14:paraId="0FAD933C" w14:textId="77777777" w:rsidR="00F136D0" w:rsidRPr="00C2314D" w:rsidRDefault="00BC0073" w:rsidP="00F136D0">
      <w:pPr>
        <w:pStyle w:val="NoSpacing"/>
        <w:rPr>
          <w:rFonts w:ascii="Times New Roman" w:hAnsi="Times New Roman"/>
        </w:rPr>
      </w:pPr>
      <w:hyperlink r:id="rId7" w:history="1">
        <w:r w:rsidR="00F136D0" w:rsidRPr="00C2314D">
          <w:rPr>
            <w:rStyle w:val="Hyperlink"/>
            <w:rFonts w:ascii="Times New Roman" w:hAnsi="Times New Roman"/>
          </w:rPr>
          <w:t>https://www.eani.org.uk/financial-help/free-school-meals-uniform-grants</w:t>
        </w:r>
      </w:hyperlink>
    </w:p>
    <w:p w14:paraId="10F61295" w14:textId="77777777" w:rsidR="00F136D0" w:rsidRPr="007D5346" w:rsidRDefault="00F136D0" w:rsidP="00F136D0">
      <w:pPr>
        <w:pStyle w:val="NoSpacing"/>
        <w:rPr>
          <w:rFonts w:ascii="Times New Roman" w:hAnsi="Times New Roman"/>
          <w:lang w:eastAsia="en-GB"/>
        </w:rPr>
      </w:pPr>
    </w:p>
    <w:p w14:paraId="4B3390EE" w14:textId="77777777" w:rsidR="00F136D0" w:rsidRPr="007D5346" w:rsidRDefault="00BC0073" w:rsidP="00F136D0">
      <w:pPr>
        <w:pStyle w:val="NoSpacing"/>
        <w:rPr>
          <w:rFonts w:ascii="Times New Roman" w:hAnsi="Times New Roman"/>
          <w:lang w:eastAsia="en-GB"/>
        </w:rPr>
      </w:pPr>
      <w:hyperlink r:id="rId8" w:history="1">
        <w:r w:rsidR="00F136D0" w:rsidRPr="007D5346">
          <w:rPr>
            <w:rStyle w:val="Hyperlink"/>
            <w:rFonts w:ascii="Times New Roman" w:hAnsi="Times New Roman"/>
            <w:lang w:eastAsia="en-GB"/>
          </w:rPr>
          <w:t>https://www.eani.org.uk/financial-help/home-to-school-transport</w:t>
        </w:r>
      </w:hyperlink>
    </w:p>
    <w:p w14:paraId="2A9248E1" w14:textId="77777777" w:rsidR="00613A0F" w:rsidRPr="007D5346" w:rsidRDefault="00613A0F" w:rsidP="002C6B2F">
      <w:pPr>
        <w:pStyle w:val="NoSpacing"/>
        <w:rPr>
          <w:rFonts w:ascii="Times New Roman" w:eastAsia="Times New Roman" w:hAnsi="Times New Roman"/>
          <w:lang w:eastAsia="en-GB"/>
        </w:rPr>
      </w:pPr>
    </w:p>
    <w:p w14:paraId="49029D08" w14:textId="77777777" w:rsidR="00353592" w:rsidRPr="007D5346" w:rsidRDefault="00353592" w:rsidP="002C6B2F">
      <w:pPr>
        <w:pStyle w:val="NoSpacing"/>
        <w:rPr>
          <w:rFonts w:ascii="Times New Roman" w:eastAsia="Times New Roman" w:hAnsi="Times New Roman"/>
          <w:b/>
          <w:lang w:eastAsia="en-GB"/>
        </w:rPr>
      </w:pPr>
      <w:r w:rsidRPr="007D5346">
        <w:rPr>
          <w:rFonts w:ascii="Times New Roman" w:eastAsia="Times New Roman" w:hAnsi="Times New Roman"/>
          <w:b/>
          <w:lang w:eastAsia="en-GB"/>
        </w:rPr>
        <w:t>Contact Details</w:t>
      </w:r>
    </w:p>
    <w:p w14:paraId="044F05B7" w14:textId="3B63F1A1" w:rsidR="00A3183A" w:rsidRPr="007D5346" w:rsidRDefault="00B52EFE" w:rsidP="002C6B2F">
      <w:pPr>
        <w:rPr>
          <w:i/>
          <w:sz w:val="22"/>
          <w:szCs w:val="22"/>
        </w:rPr>
      </w:pPr>
      <w:r w:rsidRPr="007D5346">
        <w:rPr>
          <w:b/>
          <w:sz w:val="22"/>
          <w:szCs w:val="22"/>
        </w:rPr>
        <w:t xml:space="preserve">Please ensure that you review and amend accordingly, via the Parent App, </w:t>
      </w:r>
      <w:r w:rsidR="00353592" w:rsidRPr="007D5346">
        <w:rPr>
          <w:b/>
          <w:sz w:val="22"/>
          <w:szCs w:val="22"/>
        </w:rPr>
        <w:t>the current data held on the SIMS system</w:t>
      </w:r>
      <w:r w:rsidRPr="007D5346">
        <w:rPr>
          <w:sz w:val="22"/>
          <w:szCs w:val="22"/>
        </w:rPr>
        <w:t>.</w:t>
      </w:r>
      <w:r w:rsidR="00353592" w:rsidRPr="007D5346">
        <w:rPr>
          <w:sz w:val="22"/>
          <w:szCs w:val="22"/>
        </w:rPr>
        <w:t xml:space="preserve"> </w:t>
      </w:r>
      <w:r w:rsidRPr="007D5346">
        <w:rPr>
          <w:sz w:val="22"/>
          <w:szCs w:val="22"/>
        </w:rPr>
        <w:t xml:space="preserve"> </w:t>
      </w:r>
      <w:r w:rsidR="004E129B" w:rsidRPr="007D5346">
        <w:rPr>
          <w:sz w:val="22"/>
          <w:szCs w:val="22"/>
        </w:rPr>
        <w:t xml:space="preserve">Please note </w:t>
      </w:r>
      <w:r w:rsidR="003F60B7" w:rsidRPr="007D5346">
        <w:rPr>
          <w:sz w:val="22"/>
          <w:szCs w:val="22"/>
        </w:rPr>
        <w:t>that this</w:t>
      </w:r>
      <w:r w:rsidR="003C433B" w:rsidRPr="007D5346">
        <w:rPr>
          <w:sz w:val="22"/>
          <w:szCs w:val="22"/>
        </w:rPr>
        <w:t xml:space="preserve"> review</w:t>
      </w:r>
      <w:r w:rsidR="003F60B7" w:rsidRPr="007D5346">
        <w:rPr>
          <w:sz w:val="22"/>
          <w:szCs w:val="22"/>
        </w:rPr>
        <w:t xml:space="preserve"> is </w:t>
      </w:r>
      <w:r w:rsidR="003F60B7" w:rsidRPr="007D5346">
        <w:rPr>
          <w:b/>
          <w:sz w:val="22"/>
          <w:szCs w:val="22"/>
          <w:u w:val="single"/>
        </w:rPr>
        <w:t>not</w:t>
      </w:r>
      <w:r w:rsidR="003F60B7" w:rsidRPr="007D5346">
        <w:rPr>
          <w:sz w:val="22"/>
          <w:szCs w:val="22"/>
        </w:rPr>
        <w:t xml:space="preserve"> required for</w:t>
      </w:r>
      <w:r w:rsidR="004E129B" w:rsidRPr="007D5346">
        <w:rPr>
          <w:sz w:val="22"/>
          <w:szCs w:val="22"/>
        </w:rPr>
        <w:t xml:space="preserve"> Year 8 and new pupils entering other year groups.</w:t>
      </w:r>
      <w:r w:rsidR="00A3183A" w:rsidRPr="007D5346">
        <w:rPr>
          <w:sz w:val="22"/>
          <w:szCs w:val="22"/>
        </w:rPr>
        <w:t xml:space="preserve">  </w:t>
      </w:r>
      <w:r w:rsidR="00A3183A" w:rsidRPr="007D5346">
        <w:rPr>
          <w:b/>
          <w:sz w:val="22"/>
          <w:szCs w:val="22"/>
        </w:rPr>
        <w:t>Please note the invitation to sign up to the Parent App</w:t>
      </w:r>
      <w:r w:rsidR="00BC0073">
        <w:rPr>
          <w:b/>
          <w:sz w:val="22"/>
          <w:szCs w:val="22"/>
        </w:rPr>
        <w:t>, for those not already registered,</w:t>
      </w:r>
      <w:r w:rsidR="00A3183A" w:rsidRPr="007D5346">
        <w:rPr>
          <w:b/>
          <w:sz w:val="22"/>
          <w:szCs w:val="22"/>
        </w:rPr>
        <w:t xml:space="preserve"> will automatically be sent from school on the first day of term.  The Parent App will not be available to Year 8 before that date.</w:t>
      </w:r>
      <w:r w:rsidR="00B146D6" w:rsidRPr="007D5346">
        <w:rPr>
          <w:b/>
          <w:sz w:val="22"/>
          <w:szCs w:val="22"/>
        </w:rPr>
        <w:t xml:space="preserve">  </w:t>
      </w:r>
      <w:r w:rsidR="00760457">
        <w:rPr>
          <w:b/>
          <w:sz w:val="22"/>
          <w:szCs w:val="22"/>
        </w:rPr>
        <w:t>T</w:t>
      </w:r>
      <w:r w:rsidR="00B146D6" w:rsidRPr="007D5346">
        <w:rPr>
          <w:b/>
          <w:sz w:val="22"/>
          <w:szCs w:val="22"/>
        </w:rPr>
        <w:t xml:space="preserve">he Parent App will continue to be the </w:t>
      </w:r>
      <w:r w:rsidR="007914BD">
        <w:rPr>
          <w:b/>
          <w:sz w:val="22"/>
          <w:szCs w:val="22"/>
        </w:rPr>
        <w:t>m</w:t>
      </w:r>
      <w:r w:rsidR="00B146D6" w:rsidRPr="007D5346">
        <w:rPr>
          <w:b/>
          <w:sz w:val="22"/>
          <w:szCs w:val="22"/>
        </w:rPr>
        <w:t xml:space="preserve">ain method of communication from the </w:t>
      </w:r>
      <w:proofErr w:type="gramStart"/>
      <w:r w:rsidR="00B146D6" w:rsidRPr="007D5346">
        <w:rPr>
          <w:b/>
          <w:sz w:val="22"/>
          <w:szCs w:val="22"/>
        </w:rPr>
        <w:t>school,</w:t>
      </w:r>
      <w:proofErr w:type="gramEnd"/>
      <w:r w:rsidR="00B146D6" w:rsidRPr="007D5346">
        <w:rPr>
          <w:b/>
          <w:sz w:val="22"/>
          <w:szCs w:val="22"/>
        </w:rPr>
        <w:t xml:space="preserve"> therefore it is extremely important that all parents are registered.</w:t>
      </w:r>
    </w:p>
    <w:p w14:paraId="669AEDBB" w14:textId="77777777" w:rsidR="00994035" w:rsidRPr="007D5346" w:rsidRDefault="00994035" w:rsidP="002C6B2F">
      <w:pPr>
        <w:pStyle w:val="NoSpacing"/>
        <w:rPr>
          <w:rFonts w:ascii="Times New Roman" w:eastAsia="Times New Roman" w:hAnsi="Times New Roman"/>
          <w:lang w:eastAsia="en-GB"/>
        </w:rPr>
      </w:pPr>
    </w:p>
    <w:p w14:paraId="609F1E3C" w14:textId="77777777" w:rsidR="004304AF" w:rsidRPr="007D5346" w:rsidRDefault="004304AF" w:rsidP="002C6B2F">
      <w:pPr>
        <w:rPr>
          <w:rFonts w:eastAsia="Calibri"/>
          <w:sz w:val="22"/>
          <w:szCs w:val="22"/>
          <w:shd w:val="clear" w:color="auto" w:fill="FFFFFF"/>
          <w:lang w:eastAsia="en-US"/>
        </w:rPr>
      </w:pPr>
      <w:r w:rsidRPr="007D5346">
        <w:rPr>
          <w:sz w:val="22"/>
          <w:szCs w:val="22"/>
          <w:lang w:val="en-US"/>
        </w:rPr>
        <w:t xml:space="preserve">Banbridge Academy exists to serve the needs of our pupils. We work in partnership with both pupils and their parents/guardians.  </w:t>
      </w:r>
      <w:r w:rsidRPr="007D5346">
        <w:rPr>
          <w:b/>
          <w:sz w:val="22"/>
          <w:szCs w:val="22"/>
          <w:lang w:val="en-US"/>
        </w:rPr>
        <w:t>If an issue arises and there is a need to contact school, parents should, in the first instance, contact the class teacher for academic matters or the Form Teacher/Year Head for pastoral matters</w:t>
      </w:r>
      <w:r w:rsidRPr="007D5346">
        <w:rPr>
          <w:sz w:val="22"/>
          <w:szCs w:val="22"/>
          <w:lang w:val="en-US"/>
        </w:rPr>
        <w:t xml:space="preserve">.  </w:t>
      </w:r>
      <w:r w:rsidRPr="007D5346">
        <w:rPr>
          <w:rFonts w:eastAsia="Calibri"/>
          <w:b/>
          <w:sz w:val="22"/>
          <w:szCs w:val="22"/>
          <w:shd w:val="clear" w:color="auto" w:fill="FFFFFF"/>
          <w:lang w:eastAsia="en-US"/>
        </w:rPr>
        <w:t xml:space="preserve">To avoid disruption to learning, phone calls will not be put through to classrooms during teaching time, but a message will be </w:t>
      </w:r>
      <w:proofErr w:type="gramStart"/>
      <w:r w:rsidRPr="007D5346">
        <w:rPr>
          <w:rFonts w:eastAsia="Calibri"/>
          <w:b/>
          <w:sz w:val="22"/>
          <w:szCs w:val="22"/>
          <w:shd w:val="clear" w:color="auto" w:fill="FFFFFF"/>
          <w:lang w:eastAsia="en-US"/>
        </w:rPr>
        <w:t>sent</w:t>
      </w:r>
      <w:proofErr w:type="gramEnd"/>
      <w:r w:rsidRPr="007D5346">
        <w:rPr>
          <w:rFonts w:eastAsia="Calibri"/>
          <w:b/>
          <w:sz w:val="22"/>
          <w:szCs w:val="22"/>
          <w:shd w:val="clear" w:color="auto" w:fill="FFFFFF"/>
          <w:lang w:eastAsia="en-US"/>
        </w:rPr>
        <w:t xml:space="preserve"> and the teacher will respond as soon as possible.</w:t>
      </w:r>
      <w:r w:rsidRPr="007D5346">
        <w:rPr>
          <w:rFonts w:eastAsia="Calibri"/>
          <w:sz w:val="22"/>
          <w:szCs w:val="22"/>
          <w:shd w:val="clear" w:color="auto" w:fill="FFFFFF"/>
          <w:lang w:eastAsia="en-US"/>
        </w:rPr>
        <w:t xml:space="preserve">  For obvious reasons email addresses and mobile phone numbers will not be given out by the </w:t>
      </w:r>
      <w:r w:rsidR="004A41B0" w:rsidRPr="007D5346">
        <w:rPr>
          <w:rFonts w:eastAsia="Calibri"/>
          <w:sz w:val="22"/>
          <w:szCs w:val="22"/>
          <w:shd w:val="clear" w:color="auto" w:fill="FFFFFF"/>
          <w:lang w:eastAsia="en-US"/>
        </w:rPr>
        <w:t>o</w:t>
      </w:r>
      <w:r w:rsidRPr="007D5346">
        <w:rPr>
          <w:rFonts w:eastAsia="Calibri"/>
          <w:sz w:val="22"/>
          <w:szCs w:val="22"/>
          <w:shd w:val="clear" w:color="auto" w:fill="FFFFFF"/>
          <w:lang w:eastAsia="en-US"/>
        </w:rPr>
        <w:t xml:space="preserve">ffice staff.  If parents need to speak to a member of staff in person, they should make an appointment </w:t>
      </w:r>
      <w:r w:rsidR="004A565A" w:rsidRPr="007D5346">
        <w:rPr>
          <w:rFonts w:eastAsia="Calibri"/>
          <w:sz w:val="22"/>
          <w:szCs w:val="22"/>
          <w:shd w:val="clear" w:color="auto" w:fill="FFFFFF"/>
          <w:lang w:eastAsia="en-US"/>
        </w:rPr>
        <w:t xml:space="preserve">via the </w:t>
      </w:r>
      <w:proofErr w:type="gramStart"/>
      <w:r w:rsidR="004A565A" w:rsidRPr="007D5346">
        <w:rPr>
          <w:rFonts w:eastAsia="Calibri"/>
          <w:sz w:val="22"/>
          <w:szCs w:val="22"/>
          <w:shd w:val="clear" w:color="auto" w:fill="FFFFFF"/>
          <w:lang w:eastAsia="en-US"/>
        </w:rPr>
        <w:t>School</w:t>
      </w:r>
      <w:proofErr w:type="gramEnd"/>
      <w:r w:rsidR="004A565A" w:rsidRPr="007D5346">
        <w:rPr>
          <w:rFonts w:eastAsia="Calibri"/>
          <w:sz w:val="22"/>
          <w:szCs w:val="22"/>
          <w:shd w:val="clear" w:color="auto" w:fill="FFFFFF"/>
          <w:lang w:eastAsia="en-US"/>
        </w:rPr>
        <w:t xml:space="preserve"> Office </w:t>
      </w:r>
      <w:r w:rsidRPr="007D5346">
        <w:rPr>
          <w:rFonts w:eastAsia="Calibri"/>
          <w:sz w:val="22"/>
          <w:szCs w:val="22"/>
          <w:shd w:val="clear" w:color="auto" w:fill="FFFFFF"/>
          <w:lang w:eastAsia="en-US"/>
        </w:rPr>
        <w:t>for a mutually convenient time.</w:t>
      </w:r>
    </w:p>
    <w:p w14:paraId="5357D4F0" w14:textId="77777777" w:rsidR="004304AF" w:rsidRPr="007D5346" w:rsidRDefault="004304AF" w:rsidP="002C6B2F">
      <w:pPr>
        <w:rPr>
          <w:sz w:val="22"/>
          <w:szCs w:val="22"/>
          <w:lang w:val="en-US"/>
        </w:rPr>
      </w:pPr>
    </w:p>
    <w:p w14:paraId="6B90DFAA" w14:textId="77777777" w:rsidR="0014238E" w:rsidRPr="007D5346" w:rsidRDefault="00B921E0" w:rsidP="002C6B2F">
      <w:pPr>
        <w:ind w:left="720" w:hanging="720"/>
        <w:rPr>
          <w:b/>
          <w:sz w:val="22"/>
          <w:szCs w:val="22"/>
        </w:rPr>
      </w:pPr>
      <w:r w:rsidRPr="007D5346">
        <w:rPr>
          <w:b/>
          <w:sz w:val="22"/>
          <w:szCs w:val="22"/>
        </w:rPr>
        <w:t>T</w:t>
      </w:r>
      <w:r w:rsidR="0014238E" w:rsidRPr="007D5346">
        <w:rPr>
          <w:b/>
          <w:sz w:val="22"/>
          <w:szCs w:val="22"/>
        </w:rPr>
        <w:t>ext Alert Emergency Contact</w:t>
      </w:r>
    </w:p>
    <w:p w14:paraId="2FE16CDA" w14:textId="77777777" w:rsidR="0014238E" w:rsidRPr="007D5346" w:rsidRDefault="0094752F" w:rsidP="002C6B2F">
      <w:pPr>
        <w:rPr>
          <w:sz w:val="22"/>
          <w:szCs w:val="22"/>
        </w:rPr>
      </w:pPr>
      <w:r w:rsidRPr="007D5346">
        <w:rPr>
          <w:sz w:val="22"/>
          <w:szCs w:val="22"/>
        </w:rPr>
        <w:t>Our</w:t>
      </w:r>
      <w:r w:rsidRPr="007D5346">
        <w:rPr>
          <w:b/>
          <w:sz w:val="22"/>
          <w:szCs w:val="22"/>
        </w:rPr>
        <w:t xml:space="preserve"> </w:t>
      </w:r>
      <w:r w:rsidR="0014238E" w:rsidRPr="007D5346">
        <w:rPr>
          <w:b/>
          <w:sz w:val="22"/>
          <w:szCs w:val="22"/>
        </w:rPr>
        <w:t xml:space="preserve">Text Alert </w:t>
      </w:r>
      <w:r w:rsidR="00382DA3" w:rsidRPr="007D5346">
        <w:rPr>
          <w:sz w:val="22"/>
          <w:szCs w:val="22"/>
        </w:rPr>
        <w:t>e</w:t>
      </w:r>
      <w:r w:rsidR="0014238E" w:rsidRPr="007D5346">
        <w:rPr>
          <w:sz w:val="22"/>
          <w:szCs w:val="22"/>
        </w:rPr>
        <w:t xml:space="preserve">mergency contact system </w:t>
      </w:r>
      <w:r w:rsidR="00123408" w:rsidRPr="007D5346">
        <w:rPr>
          <w:sz w:val="22"/>
          <w:szCs w:val="22"/>
        </w:rPr>
        <w:t xml:space="preserve">is a </w:t>
      </w:r>
      <w:r w:rsidRPr="007D5346">
        <w:rPr>
          <w:sz w:val="22"/>
          <w:szCs w:val="22"/>
        </w:rPr>
        <w:t xml:space="preserve">very </w:t>
      </w:r>
      <w:r w:rsidR="00123408" w:rsidRPr="007D5346">
        <w:rPr>
          <w:sz w:val="22"/>
          <w:szCs w:val="22"/>
        </w:rPr>
        <w:t xml:space="preserve">useful </w:t>
      </w:r>
      <w:r w:rsidR="007F0A73" w:rsidRPr="007D5346">
        <w:rPr>
          <w:sz w:val="22"/>
          <w:szCs w:val="22"/>
        </w:rPr>
        <w:t>way</w:t>
      </w:r>
      <w:r w:rsidR="00123408" w:rsidRPr="007D5346">
        <w:rPr>
          <w:sz w:val="22"/>
          <w:szCs w:val="22"/>
        </w:rPr>
        <w:t xml:space="preserve"> to issu</w:t>
      </w:r>
      <w:r w:rsidR="007F0A73" w:rsidRPr="007D5346">
        <w:rPr>
          <w:sz w:val="22"/>
          <w:szCs w:val="22"/>
        </w:rPr>
        <w:t>e</w:t>
      </w:r>
      <w:r w:rsidR="00123408" w:rsidRPr="007D5346">
        <w:rPr>
          <w:sz w:val="22"/>
          <w:szCs w:val="22"/>
        </w:rPr>
        <w:t xml:space="preserve"> alerts to parents </w:t>
      </w:r>
      <w:proofErr w:type="gramStart"/>
      <w:r w:rsidR="00123408" w:rsidRPr="007D5346">
        <w:rPr>
          <w:sz w:val="22"/>
          <w:szCs w:val="22"/>
        </w:rPr>
        <w:t>e</w:t>
      </w:r>
      <w:r w:rsidR="008422F7" w:rsidRPr="007D5346">
        <w:rPr>
          <w:sz w:val="22"/>
          <w:szCs w:val="22"/>
        </w:rPr>
        <w:t>.</w:t>
      </w:r>
      <w:r w:rsidR="00123408" w:rsidRPr="007D5346">
        <w:rPr>
          <w:sz w:val="22"/>
          <w:szCs w:val="22"/>
        </w:rPr>
        <w:t>g</w:t>
      </w:r>
      <w:r w:rsidR="008422F7" w:rsidRPr="007D5346">
        <w:rPr>
          <w:sz w:val="22"/>
          <w:szCs w:val="22"/>
        </w:rPr>
        <w:t>.</w:t>
      </w:r>
      <w:proofErr w:type="gramEnd"/>
      <w:r w:rsidR="00123408" w:rsidRPr="007D5346">
        <w:rPr>
          <w:sz w:val="22"/>
          <w:szCs w:val="22"/>
        </w:rPr>
        <w:t xml:space="preserve"> in the case of an </w:t>
      </w:r>
      <w:r w:rsidR="00B22475" w:rsidRPr="007D5346">
        <w:rPr>
          <w:sz w:val="22"/>
          <w:szCs w:val="22"/>
        </w:rPr>
        <w:t>emergency closure</w:t>
      </w:r>
      <w:r w:rsidR="00123408" w:rsidRPr="007D5346">
        <w:rPr>
          <w:sz w:val="22"/>
          <w:szCs w:val="22"/>
        </w:rPr>
        <w:t xml:space="preserve"> </w:t>
      </w:r>
      <w:r w:rsidR="00C3301F" w:rsidRPr="007D5346">
        <w:rPr>
          <w:sz w:val="22"/>
          <w:szCs w:val="22"/>
        </w:rPr>
        <w:t>or</w:t>
      </w:r>
      <w:r w:rsidR="00123408" w:rsidRPr="007D5346">
        <w:rPr>
          <w:sz w:val="22"/>
          <w:szCs w:val="22"/>
        </w:rPr>
        <w:t xml:space="preserve"> when issuing reminders </w:t>
      </w:r>
      <w:r w:rsidR="0014238E" w:rsidRPr="007D5346">
        <w:rPr>
          <w:sz w:val="22"/>
          <w:szCs w:val="22"/>
        </w:rPr>
        <w:t>of forthcoming event</w:t>
      </w:r>
      <w:r w:rsidR="00382DA3" w:rsidRPr="007D5346">
        <w:rPr>
          <w:sz w:val="22"/>
          <w:szCs w:val="22"/>
        </w:rPr>
        <w:t xml:space="preserve">s such as </w:t>
      </w:r>
      <w:r w:rsidR="009A6F68" w:rsidRPr="007D5346">
        <w:rPr>
          <w:sz w:val="22"/>
          <w:szCs w:val="22"/>
        </w:rPr>
        <w:t>P</w:t>
      </w:r>
      <w:r w:rsidR="00382DA3" w:rsidRPr="007D5346">
        <w:rPr>
          <w:sz w:val="22"/>
          <w:szCs w:val="22"/>
        </w:rPr>
        <w:t xml:space="preserve">arents' </w:t>
      </w:r>
      <w:r w:rsidR="009A6F68" w:rsidRPr="007D5346">
        <w:rPr>
          <w:sz w:val="22"/>
          <w:szCs w:val="22"/>
        </w:rPr>
        <w:t>M</w:t>
      </w:r>
      <w:r w:rsidR="00382DA3" w:rsidRPr="007D5346">
        <w:rPr>
          <w:sz w:val="22"/>
          <w:szCs w:val="22"/>
        </w:rPr>
        <w:t>eetings.</w:t>
      </w:r>
      <w:r w:rsidR="00611BC2" w:rsidRPr="007D5346">
        <w:rPr>
          <w:sz w:val="22"/>
          <w:szCs w:val="22"/>
        </w:rPr>
        <w:t xml:space="preserve"> </w:t>
      </w:r>
      <w:r w:rsidR="00382DA3" w:rsidRPr="007D5346">
        <w:rPr>
          <w:sz w:val="22"/>
          <w:szCs w:val="22"/>
        </w:rPr>
        <w:t xml:space="preserve"> </w:t>
      </w:r>
      <w:r w:rsidR="0014238E" w:rsidRPr="007D5346">
        <w:rPr>
          <w:sz w:val="22"/>
          <w:szCs w:val="22"/>
        </w:rPr>
        <w:t xml:space="preserve">As </w:t>
      </w:r>
      <w:r w:rsidR="00990F47" w:rsidRPr="007D5346">
        <w:rPr>
          <w:sz w:val="22"/>
          <w:szCs w:val="22"/>
        </w:rPr>
        <w:t>in previous years</w:t>
      </w:r>
      <w:r w:rsidR="00B921E0" w:rsidRPr="007D5346">
        <w:rPr>
          <w:sz w:val="22"/>
          <w:szCs w:val="22"/>
        </w:rPr>
        <w:t>,</w:t>
      </w:r>
      <w:r w:rsidR="0014238E" w:rsidRPr="007D5346">
        <w:rPr>
          <w:sz w:val="22"/>
          <w:szCs w:val="22"/>
        </w:rPr>
        <w:t xml:space="preserve"> </w:t>
      </w:r>
      <w:r w:rsidR="0014238E" w:rsidRPr="007D5346">
        <w:rPr>
          <w:b/>
          <w:sz w:val="22"/>
          <w:szCs w:val="22"/>
        </w:rPr>
        <w:t xml:space="preserve">a text message will </w:t>
      </w:r>
      <w:r w:rsidR="003A65F5" w:rsidRPr="007D5346">
        <w:rPr>
          <w:b/>
          <w:sz w:val="22"/>
          <w:szCs w:val="22"/>
        </w:rPr>
        <w:t xml:space="preserve">ONLY </w:t>
      </w:r>
      <w:r w:rsidR="0014238E" w:rsidRPr="007D5346">
        <w:rPr>
          <w:b/>
          <w:sz w:val="22"/>
          <w:szCs w:val="22"/>
        </w:rPr>
        <w:t xml:space="preserve">be sent to </w:t>
      </w:r>
      <w:r w:rsidR="003A65F5" w:rsidRPr="007D5346">
        <w:rPr>
          <w:b/>
          <w:sz w:val="22"/>
          <w:szCs w:val="22"/>
        </w:rPr>
        <w:t>the Emergency Contact 1</w:t>
      </w:r>
      <w:r w:rsidR="0014238E" w:rsidRPr="007D5346">
        <w:rPr>
          <w:b/>
          <w:sz w:val="22"/>
          <w:szCs w:val="22"/>
        </w:rPr>
        <w:t xml:space="preserve"> </w:t>
      </w:r>
      <w:r w:rsidR="003A65F5" w:rsidRPr="007D5346">
        <w:rPr>
          <w:b/>
          <w:sz w:val="22"/>
          <w:szCs w:val="22"/>
        </w:rPr>
        <w:t xml:space="preserve">mobile </w:t>
      </w:r>
      <w:r w:rsidR="0014238E" w:rsidRPr="007D5346">
        <w:rPr>
          <w:b/>
          <w:sz w:val="22"/>
          <w:szCs w:val="22"/>
        </w:rPr>
        <w:t>number to convey the necessary information.</w:t>
      </w:r>
      <w:r w:rsidR="003A65F5" w:rsidRPr="007D5346">
        <w:rPr>
          <w:sz w:val="22"/>
          <w:szCs w:val="22"/>
        </w:rPr>
        <w:t xml:space="preserve">  </w:t>
      </w:r>
      <w:r w:rsidR="0014238E" w:rsidRPr="007D5346">
        <w:rPr>
          <w:sz w:val="22"/>
          <w:szCs w:val="22"/>
        </w:rPr>
        <w:t xml:space="preserve">I would like to reassure parents that </w:t>
      </w:r>
      <w:r w:rsidR="0014238E" w:rsidRPr="007D5346">
        <w:rPr>
          <w:sz w:val="22"/>
          <w:szCs w:val="22"/>
          <w:u w:val="single"/>
        </w:rPr>
        <w:t>no other contact details</w:t>
      </w:r>
      <w:r w:rsidR="0014238E" w:rsidRPr="007D5346">
        <w:rPr>
          <w:sz w:val="22"/>
          <w:szCs w:val="22"/>
        </w:rPr>
        <w:t xml:space="preserve"> </w:t>
      </w:r>
      <w:r w:rsidR="007838F4" w:rsidRPr="007D5346">
        <w:rPr>
          <w:sz w:val="22"/>
          <w:szCs w:val="22"/>
        </w:rPr>
        <w:t>held</w:t>
      </w:r>
      <w:r w:rsidR="0014238E" w:rsidRPr="007D5346">
        <w:rPr>
          <w:sz w:val="22"/>
          <w:szCs w:val="22"/>
        </w:rPr>
        <w:t xml:space="preserve"> in school will be shared with the company who will transmit </w:t>
      </w:r>
      <w:r w:rsidR="00EB1CF3" w:rsidRPr="007D5346">
        <w:rPr>
          <w:sz w:val="22"/>
          <w:szCs w:val="22"/>
        </w:rPr>
        <w:t>such</w:t>
      </w:r>
      <w:r w:rsidR="0014238E" w:rsidRPr="007D5346">
        <w:rPr>
          <w:sz w:val="22"/>
          <w:szCs w:val="22"/>
        </w:rPr>
        <w:t xml:space="preserve"> </w:t>
      </w:r>
      <w:r w:rsidR="00EB1CF3" w:rsidRPr="007D5346">
        <w:rPr>
          <w:sz w:val="22"/>
          <w:szCs w:val="22"/>
        </w:rPr>
        <w:t xml:space="preserve">text </w:t>
      </w:r>
      <w:r w:rsidR="0014238E" w:rsidRPr="007D5346">
        <w:rPr>
          <w:sz w:val="22"/>
          <w:szCs w:val="22"/>
        </w:rPr>
        <w:t>message</w:t>
      </w:r>
      <w:r w:rsidR="00EB1CF3" w:rsidRPr="007D5346">
        <w:rPr>
          <w:sz w:val="22"/>
          <w:szCs w:val="22"/>
        </w:rPr>
        <w:t>s</w:t>
      </w:r>
      <w:r w:rsidR="004A565A" w:rsidRPr="007D5346">
        <w:rPr>
          <w:sz w:val="22"/>
          <w:szCs w:val="22"/>
        </w:rPr>
        <w:t xml:space="preserve">, neither </w:t>
      </w:r>
      <w:r w:rsidR="0014238E" w:rsidRPr="007D5346">
        <w:rPr>
          <w:sz w:val="22"/>
          <w:szCs w:val="22"/>
        </w:rPr>
        <w:t xml:space="preserve">will the service be used by the school to </w:t>
      </w:r>
      <w:proofErr w:type="gramStart"/>
      <w:r w:rsidR="0014238E" w:rsidRPr="007D5346">
        <w:rPr>
          <w:sz w:val="22"/>
          <w:szCs w:val="22"/>
        </w:rPr>
        <w:t>make co</w:t>
      </w:r>
      <w:r w:rsidR="003A65F5" w:rsidRPr="007D5346">
        <w:rPr>
          <w:sz w:val="22"/>
          <w:szCs w:val="22"/>
        </w:rPr>
        <w:t>ntact with</w:t>
      </w:r>
      <w:proofErr w:type="gramEnd"/>
      <w:r w:rsidR="003A65F5" w:rsidRPr="007D5346">
        <w:rPr>
          <w:sz w:val="22"/>
          <w:szCs w:val="22"/>
        </w:rPr>
        <w:t xml:space="preserve"> individual families.</w:t>
      </w:r>
    </w:p>
    <w:p w14:paraId="7619B6D7" w14:textId="77777777" w:rsidR="006540AA" w:rsidRPr="007D5346" w:rsidRDefault="006540AA" w:rsidP="002C6B2F">
      <w:pPr>
        <w:rPr>
          <w:sz w:val="22"/>
          <w:szCs w:val="22"/>
        </w:rPr>
      </w:pPr>
    </w:p>
    <w:p w14:paraId="53885987" w14:textId="77777777" w:rsidR="0014238E" w:rsidRPr="007D5346" w:rsidRDefault="0014238E" w:rsidP="002C6B2F">
      <w:pPr>
        <w:rPr>
          <w:b/>
          <w:sz w:val="22"/>
          <w:szCs w:val="22"/>
        </w:rPr>
      </w:pPr>
      <w:r w:rsidRPr="007D5346">
        <w:rPr>
          <w:b/>
          <w:sz w:val="22"/>
          <w:szCs w:val="22"/>
        </w:rPr>
        <w:t>Mobile phones</w:t>
      </w:r>
    </w:p>
    <w:p w14:paraId="30DF80F6" w14:textId="77777777" w:rsidR="0014238E" w:rsidRPr="007D5346" w:rsidRDefault="0014238E" w:rsidP="002C6B2F">
      <w:pPr>
        <w:rPr>
          <w:sz w:val="22"/>
          <w:szCs w:val="22"/>
          <w:u w:val="single"/>
        </w:rPr>
      </w:pPr>
      <w:r w:rsidRPr="007D5346">
        <w:rPr>
          <w:sz w:val="22"/>
          <w:szCs w:val="22"/>
        </w:rPr>
        <w:t xml:space="preserve">We recognise the usefulness of mobile </w:t>
      </w:r>
      <w:proofErr w:type="gramStart"/>
      <w:r w:rsidRPr="007D5346">
        <w:rPr>
          <w:sz w:val="22"/>
          <w:szCs w:val="22"/>
        </w:rPr>
        <w:t>phones</w:t>
      </w:r>
      <w:proofErr w:type="gramEnd"/>
      <w:r w:rsidR="009A6F68" w:rsidRPr="007D5346">
        <w:rPr>
          <w:sz w:val="22"/>
          <w:szCs w:val="22"/>
        </w:rPr>
        <w:t xml:space="preserve"> but school policy is clear.  </w:t>
      </w:r>
      <w:r w:rsidR="00BF07BB" w:rsidRPr="007D5346">
        <w:rPr>
          <w:sz w:val="22"/>
          <w:szCs w:val="22"/>
        </w:rPr>
        <w:t>While</w:t>
      </w:r>
      <w:r w:rsidRPr="007D5346">
        <w:rPr>
          <w:sz w:val="22"/>
          <w:szCs w:val="22"/>
        </w:rPr>
        <w:t xml:space="preserve"> pupils may bring mobile phones to school</w:t>
      </w:r>
      <w:r w:rsidR="009A6F68" w:rsidRPr="007D5346">
        <w:rPr>
          <w:sz w:val="22"/>
          <w:szCs w:val="22"/>
        </w:rPr>
        <w:t>,</w:t>
      </w:r>
      <w:r w:rsidRPr="007D5346">
        <w:rPr>
          <w:sz w:val="22"/>
          <w:szCs w:val="22"/>
        </w:rPr>
        <w:t xml:space="preserve"> we cannot accept responsibility for loss or </w:t>
      </w:r>
      <w:proofErr w:type="gramStart"/>
      <w:r w:rsidRPr="007D5346">
        <w:rPr>
          <w:sz w:val="22"/>
          <w:szCs w:val="22"/>
        </w:rPr>
        <w:t>damage</w:t>
      </w:r>
      <w:proofErr w:type="gramEnd"/>
      <w:r w:rsidRPr="007D5346">
        <w:rPr>
          <w:sz w:val="22"/>
          <w:szCs w:val="22"/>
        </w:rPr>
        <w:t xml:space="preserve"> and it is for parents to assess any health risk.  </w:t>
      </w:r>
      <w:r w:rsidRPr="007D5346">
        <w:rPr>
          <w:b/>
          <w:sz w:val="22"/>
          <w:szCs w:val="22"/>
        </w:rPr>
        <w:t>If a mobile phone is brought to school</w:t>
      </w:r>
      <w:r w:rsidR="009A6F68" w:rsidRPr="007D5346">
        <w:rPr>
          <w:b/>
          <w:sz w:val="22"/>
          <w:szCs w:val="22"/>
        </w:rPr>
        <w:t>,</w:t>
      </w:r>
      <w:r w:rsidRPr="007D5346">
        <w:rPr>
          <w:b/>
          <w:sz w:val="22"/>
          <w:szCs w:val="22"/>
        </w:rPr>
        <w:t xml:space="preserve"> it must</w:t>
      </w:r>
      <w:r w:rsidR="00323E6B" w:rsidRPr="007D5346">
        <w:rPr>
          <w:b/>
          <w:sz w:val="22"/>
          <w:szCs w:val="22"/>
        </w:rPr>
        <w:t xml:space="preserve"> not</w:t>
      </w:r>
      <w:r w:rsidRPr="007D5346">
        <w:rPr>
          <w:b/>
          <w:sz w:val="22"/>
          <w:szCs w:val="22"/>
        </w:rPr>
        <w:t xml:space="preserve"> be </w:t>
      </w:r>
      <w:r w:rsidRPr="007D5346">
        <w:rPr>
          <w:b/>
          <w:sz w:val="22"/>
          <w:szCs w:val="22"/>
          <w:u w:val="single"/>
        </w:rPr>
        <w:t>used</w:t>
      </w:r>
      <w:r w:rsidR="00323E6B" w:rsidRPr="007D5346">
        <w:rPr>
          <w:b/>
          <w:sz w:val="22"/>
          <w:szCs w:val="22"/>
        </w:rPr>
        <w:t xml:space="preserve"> </w:t>
      </w:r>
      <w:r w:rsidRPr="007D5346">
        <w:rPr>
          <w:b/>
          <w:sz w:val="22"/>
          <w:szCs w:val="22"/>
        </w:rPr>
        <w:t xml:space="preserve">or </w:t>
      </w:r>
      <w:r w:rsidRPr="007D5346">
        <w:rPr>
          <w:b/>
          <w:sz w:val="22"/>
          <w:szCs w:val="22"/>
          <w:u w:val="single"/>
        </w:rPr>
        <w:t>produced</w:t>
      </w:r>
      <w:r w:rsidRPr="007D5346">
        <w:rPr>
          <w:b/>
          <w:sz w:val="22"/>
          <w:szCs w:val="22"/>
        </w:rPr>
        <w:t xml:space="preserve"> during the school day</w:t>
      </w:r>
      <w:r w:rsidR="00323E6B" w:rsidRPr="007D5346">
        <w:rPr>
          <w:b/>
          <w:sz w:val="22"/>
          <w:szCs w:val="22"/>
        </w:rPr>
        <w:t xml:space="preserve"> </w:t>
      </w:r>
      <w:r w:rsidR="006F17A6" w:rsidRPr="007D5346">
        <w:rPr>
          <w:b/>
          <w:sz w:val="22"/>
          <w:szCs w:val="22"/>
        </w:rPr>
        <w:t>without the explicit permission of a member of the teaching staff.</w:t>
      </w:r>
      <w:r w:rsidRPr="007D5346">
        <w:rPr>
          <w:sz w:val="22"/>
          <w:szCs w:val="22"/>
        </w:rPr>
        <w:t xml:space="preserve">  </w:t>
      </w:r>
      <w:r w:rsidR="007D5346" w:rsidRPr="007D5346">
        <w:rPr>
          <w:b/>
          <w:color w:val="000000" w:themeColor="text1"/>
          <w:sz w:val="22"/>
          <w:szCs w:val="22"/>
          <w:u w:val="single"/>
        </w:rPr>
        <w:t xml:space="preserve">Phones which are produced in school, during class or at break or lunchtime will be confiscated and stored in the </w:t>
      </w:r>
      <w:proofErr w:type="gramStart"/>
      <w:r w:rsidR="007D5346" w:rsidRPr="007D5346">
        <w:rPr>
          <w:b/>
          <w:color w:val="000000" w:themeColor="text1"/>
          <w:sz w:val="22"/>
          <w:szCs w:val="22"/>
          <w:u w:val="single"/>
        </w:rPr>
        <w:t>School</w:t>
      </w:r>
      <w:proofErr w:type="gramEnd"/>
      <w:r w:rsidR="007D5346" w:rsidRPr="007D5346">
        <w:rPr>
          <w:b/>
          <w:color w:val="000000" w:themeColor="text1"/>
          <w:sz w:val="22"/>
          <w:szCs w:val="22"/>
          <w:u w:val="single"/>
        </w:rPr>
        <w:t xml:space="preserve"> Office until the end of the school day. If a phone has been confiscated three </w:t>
      </w:r>
      <w:proofErr w:type="gramStart"/>
      <w:r w:rsidR="007D5346" w:rsidRPr="007D5346">
        <w:rPr>
          <w:b/>
          <w:color w:val="000000" w:themeColor="text1"/>
          <w:sz w:val="22"/>
          <w:szCs w:val="22"/>
          <w:u w:val="single"/>
        </w:rPr>
        <w:t>times</w:t>
      </w:r>
      <w:proofErr w:type="gramEnd"/>
      <w:r w:rsidR="007D5346" w:rsidRPr="007D5346">
        <w:rPr>
          <w:b/>
          <w:color w:val="000000" w:themeColor="text1"/>
          <w:sz w:val="22"/>
          <w:szCs w:val="22"/>
          <w:u w:val="single"/>
        </w:rPr>
        <w:t xml:space="preserve"> it will only be available for collection by the pupil on the following Friday afternoon or will be returned to a parent who must collect it in person from the School Office.  In addition, an appropriate sanction will be applied.</w:t>
      </w:r>
    </w:p>
    <w:p w14:paraId="09632CF2" w14:textId="77777777" w:rsidR="0014238E" w:rsidRPr="007D5346" w:rsidRDefault="0014238E" w:rsidP="002C6B2F">
      <w:pPr>
        <w:rPr>
          <w:sz w:val="22"/>
          <w:szCs w:val="22"/>
        </w:rPr>
      </w:pPr>
    </w:p>
    <w:p w14:paraId="3CBFEFA5" w14:textId="77777777" w:rsidR="0014238E" w:rsidRPr="007D5346" w:rsidRDefault="0014238E" w:rsidP="002C6B2F">
      <w:pPr>
        <w:rPr>
          <w:sz w:val="22"/>
          <w:szCs w:val="22"/>
        </w:rPr>
      </w:pPr>
      <w:r w:rsidRPr="007D5346">
        <w:rPr>
          <w:b/>
          <w:sz w:val="22"/>
          <w:szCs w:val="22"/>
        </w:rPr>
        <w:t>Photographs</w:t>
      </w:r>
    </w:p>
    <w:p w14:paraId="2A595B78" w14:textId="77777777" w:rsidR="0014238E" w:rsidRPr="007D5346" w:rsidRDefault="0014238E" w:rsidP="002C6B2F">
      <w:pPr>
        <w:rPr>
          <w:b/>
          <w:sz w:val="22"/>
          <w:szCs w:val="22"/>
        </w:rPr>
      </w:pPr>
      <w:r w:rsidRPr="007D5346">
        <w:rPr>
          <w:b/>
          <w:sz w:val="22"/>
          <w:szCs w:val="22"/>
        </w:rPr>
        <w:t xml:space="preserve">Photographs must not be taken </w:t>
      </w:r>
      <w:r w:rsidR="004F5DC2" w:rsidRPr="007D5346">
        <w:rPr>
          <w:b/>
          <w:sz w:val="22"/>
          <w:szCs w:val="22"/>
        </w:rPr>
        <w:t xml:space="preserve">by pupils </w:t>
      </w:r>
      <w:r w:rsidRPr="007D5346">
        <w:rPr>
          <w:b/>
          <w:sz w:val="22"/>
          <w:szCs w:val="22"/>
        </w:rPr>
        <w:t xml:space="preserve">in school, either using a conventional camera or one combined with a mobile phone.  </w:t>
      </w:r>
      <w:r w:rsidR="00EB1CF3" w:rsidRPr="007D5346">
        <w:rPr>
          <w:sz w:val="22"/>
          <w:szCs w:val="22"/>
        </w:rPr>
        <w:t>We are</w:t>
      </w:r>
      <w:r w:rsidRPr="007D5346">
        <w:rPr>
          <w:sz w:val="22"/>
          <w:szCs w:val="22"/>
        </w:rPr>
        <w:t xml:space="preserve"> concern</w:t>
      </w:r>
      <w:r w:rsidR="00EB1CF3" w:rsidRPr="007D5346">
        <w:rPr>
          <w:sz w:val="22"/>
          <w:szCs w:val="22"/>
        </w:rPr>
        <w:t>ed at</w:t>
      </w:r>
      <w:r w:rsidRPr="007D5346">
        <w:rPr>
          <w:sz w:val="22"/>
          <w:szCs w:val="22"/>
        </w:rPr>
        <w:t xml:space="preserve"> the use of the camera function in school and indeed outside school, to record and transmit images which </w:t>
      </w:r>
      <w:r w:rsidR="00386ED2" w:rsidRPr="007D5346">
        <w:rPr>
          <w:sz w:val="22"/>
          <w:szCs w:val="22"/>
        </w:rPr>
        <w:t xml:space="preserve">have been </w:t>
      </w:r>
      <w:r w:rsidRPr="007D5346">
        <w:rPr>
          <w:sz w:val="22"/>
          <w:szCs w:val="22"/>
        </w:rPr>
        <w:t>taken without the permission of the other party and</w:t>
      </w:r>
      <w:r w:rsidR="009A6F68" w:rsidRPr="007D5346">
        <w:rPr>
          <w:sz w:val="22"/>
          <w:szCs w:val="22"/>
        </w:rPr>
        <w:t xml:space="preserve"> which,</w:t>
      </w:r>
      <w:r w:rsidRPr="007D5346">
        <w:rPr>
          <w:sz w:val="22"/>
          <w:szCs w:val="22"/>
        </w:rPr>
        <w:t xml:space="preserve"> in some cases</w:t>
      </w:r>
      <w:r w:rsidR="009A6F68" w:rsidRPr="007D5346">
        <w:rPr>
          <w:sz w:val="22"/>
          <w:szCs w:val="22"/>
        </w:rPr>
        <w:t>,</w:t>
      </w:r>
      <w:r w:rsidRPr="007D5346">
        <w:rPr>
          <w:sz w:val="22"/>
          <w:szCs w:val="22"/>
        </w:rPr>
        <w:t xml:space="preserve"> </w:t>
      </w:r>
      <w:r w:rsidR="00386ED2" w:rsidRPr="007D5346">
        <w:rPr>
          <w:sz w:val="22"/>
          <w:szCs w:val="22"/>
        </w:rPr>
        <w:t xml:space="preserve">have been </w:t>
      </w:r>
      <w:r w:rsidR="00D54219" w:rsidRPr="007D5346">
        <w:rPr>
          <w:sz w:val="22"/>
          <w:szCs w:val="22"/>
        </w:rPr>
        <w:t xml:space="preserve">used </w:t>
      </w:r>
      <w:r w:rsidRPr="007D5346">
        <w:rPr>
          <w:sz w:val="22"/>
          <w:szCs w:val="22"/>
        </w:rPr>
        <w:t xml:space="preserve">to intimidate and bully other pupils.  </w:t>
      </w:r>
      <w:r w:rsidRPr="007D5346">
        <w:rPr>
          <w:b/>
          <w:sz w:val="22"/>
          <w:szCs w:val="22"/>
        </w:rPr>
        <w:t xml:space="preserve">This is </w:t>
      </w:r>
      <w:r w:rsidR="00386ED2" w:rsidRPr="007D5346">
        <w:rPr>
          <w:b/>
          <w:sz w:val="22"/>
          <w:szCs w:val="22"/>
        </w:rPr>
        <w:t xml:space="preserve">strictly </w:t>
      </w:r>
      <w:r w:rsidRPr="007D5346">
        <w:rPr>
          <w:b/>
          <w:sz w:val="22"/>
          <w:szCs w:val="22"/>
        </w:rPr>
        <w:t>prohibited</w:t>
      </w:r>
      <w:r w:rsidRPr="007D5346">
        <w:rPr>
          <w:sz w:val="22"/>
          <w:szCs w:val="22"/>
        </w:rPr>
        <w:t xml:space="preserve"> and pupils who engage in such activities or </w:t>
      </w:r>
      <w:r w:rsidR="00D54219" w:rsidRPr="007D5346">
        <w:rPr>
          <w:sz w:val="22"/>
          <w:szCs w:val="22"/>
        </w:rPr>
        <w:t xml:space="preserve">who </w:t>
      </w:r>
      <w:r w:rsidR="00EF6D8C" w:rsidRPr="007D5346">
        <w:rPr>
          <w:sz w:val="22"/>
          <w:szCs w:val="22"/>
        </w:rPr>
        <w:t>send</w:t>
      </w:r>
      <w:r w:rsidRPr="007D5346">
        <w:rPr>
          <w:sz w:val="22"/>
          <w:szCs w:val="22"/>
        </w:rPr>
        <w:t xml:space="preserve"> messages</w:t>
      </w:r>
      <w:r w:rsidR="00EF6D8C" w:rsidRPr="007D5346">
        <w:rPr>
          <w:sz w:val="22"/>
          <w:szCs w:val="22"/>
        </w:rPr>
        <w:t xml:space="preserve"> and/or images</w:t>
      </w:r>
      <w:r w:rsidRPr="007D5346">
        <w:rPr>
          <w:sz w:val="22"/>
          <w:szCs w:val="22"/>
        </w:rPr>
        <w:t xml:space="preserve"> which cause offence to members of the school community, whether </w:t>
      </w:r>
      <w:r w:rsidR="003673E7" w:rsidRPr="007D5346">
        <w:rPr>
          <w:sz w:val="22"/>
          <w:szCs w:val="22"/>
        </w:rPr>
        <w:t>i</w:t>
      </w:r>
      <w:r w:rsidRPr="007D5346">
        <w:rPr>
          <w:sz w:val="22"/>
          <w:szCs w:val="22"/>
        </w:rPr>
        <w:t xml:space="preserve">nitiated inside or outside school, will be dealt with very seriously.  </w:t>
      </w:r>
      <w:r w:rsidRPr="007D5346">
        <w:rPr>
          <w:b/>
          <w:sz w:val="22"/>
          <w:szCs w:val="22"/>
        </w:rPr>
        <w:t>This also ap</w:t>
      </w:r>
      <w:r w:rsidR="000B4359" w:rsidRPr="007D5346">
        <w:rPr>
          <w:b/>
          <w:sz w:val="22"/>
          <w:szCs w:val="22"/>
        </w:rPr>
        <w:t xml:space="preserve">plies to </w:t>
      </w:r>
      <w:r w:rsidR="00EF6D8C" w:rsidRPr="007D5346">
        <w:rPr>
          <w:b/>
          <w:sz w:val="22"/>
          <w:szCs w:val="22"/>
        </w:rPr>
        <w:t xml:space="preserve">any </w:t>
      </w:r>
      <w:r w:rsidR="000B4359" w:rsidRPr="007D5346">
        <w:rPr>
          <w:b/>
          <w:sz w:val="22"/>
          <w:szCs w:val="22"/>
        </w:rPr>
        <w:t>messages</w:t>
      </w:r>
      <w:r w:rsidR="00EF6D8C" w:rsidRPr="007D5346">
        <w:rPr>
          <w:b/>
          <w:sz w:val="22"/>
          <w:szCs w:val="22"/>
        </w:rPr>
        <w:t xml:space="preserve"> or images</w:t>
      </w:r>
      <w:r w:rsidR="000B4359" w:rsidRPr="007D5346">
        <w:rPr>
          <w:b/>
          <w:sz w:val="22"/>
          <w:szCs w:val="22"/>
        </w:rPr>
        <w:t xml:space="preserve"> posted </w:t>
      </w:r>
      <w:r w:rsidR="00EF6D8C" w:rsidRPr="007D5346">
        <w:rPr>
          <w:b/>
          <w:sz w:val="22"/>
          <w:szCs w:val="22"/>
        </w:rPr>
        <w:t xml:space="preserve">anywhere </w:t>
      </w:r>
      <w:r w:rsidR="00820A27" w:rsidRPr="007D5346">
        <w:rPr>
          <w:b/>
          <w:sz w:val="22"/>
          <w:szCs w:val="22"/>
        </w:rPr>
        <w:t>online</w:t>
      </w:r>
      <w:r w:rsidRPr="007D5346">
        <w:rPr>
          <w:b/>
          <w:sz w:val="22"/>
          <w:szCs w:val="22"/>
        </w:rPr>
        <w:t>.</w:t>
      </w:r>
    </w:p>
    <w:p w14:paraId="4116CBDB" w14:textId="1D8E17F3" w:rsidR="00E01410" w:rsidRDefault="00E01410">
      <w:pPr>
        <w:rPr>
          <w:b/>
          <w:sz w:val="22"/>
          <w:szCs w:val="22"/>
        </w:rPr>
      </w:pPr>
      <w:r>
        <w:rPr>
          <w:b/>
          <w:sz w:val="22"/>
          <w:szCs w:val="22"/>
        </w:rPr>
        <w:br w:type="page"/>
      </w:r>
    </w:p>
    <w:p w14:paraId="6F398E41" w14:textId="77777777" w:rsidR="00963F16" w:rsidRPr="007D5346" w:rsidRDefault="00963F16" w:rsidP="002C6B2F">
      <w:pPr>
        <w:rPr>
          <w:b/>
          <w:sz w:val="22"/>
          <w:szCs w:val="22"/>
        </w:rPr>
      </w:pPr>
    </w:p>
    <w:p w14:paraId="2297726B" w14:textId="77777777" w:rsidR="0014238E" w:rsidRPr="007D5346" w:rsidRDefault="00B921E0" w:rsidP="002C6B2F">
      <w:pPr>
        <w:rPr>
          <w:b/>
          <w:sz w:val="22"/>
          <w:szCs w:val="22"/>
        </w:rPr>
      </w:pPr>
      <w:r w:rsidRPr="007D5346">
        <w:rPr>
          <w:b/>
          <w:sz w:val="22"/>
          <w:szCs w:val="22"/>
        </w:rPr>
        <w:t>Health &amp; Safety</w:t>
      </w:r>
    </w:p>
    <w:p w14:paraId="270D2EE4" w14:textId="7DEC1441" w:rsidR="00337C7C" w:rsidRPr="007D5346" w:rsidRDefault="0014238E" w:rsidP="002C6B2F">
      <w:pPr>
        <w:rPr>
          <w:sz w:val="22"/>
          <w:szCs w:val="22"/>
        </w:rPr>
      </w:pPr>
      <w:r w:rsidRPr="007D5346">
        <w:rPr>
          <w:sz w:val="22"/>
          <w:szCs w:val="22"/>
        </w:rPr>
        <w:t xml:space="preserve">Should you wish to speak to </w:t>
      </w:r>
      <w:r w:rsidR="00D54219" w:rsidRPr="007D5346">
        <w:rPr>
          <w:sz w:val="22"/>
          <w:szCs w:val="22"/>
        </w:rPr>
        <w:t xml:space="preserve">Mrs </w:t>
      </w:r>
      <w:r w:rsidR="00DA06A6" w:rsidRPr="007D5346">
        <w:rPr>
          <w:sz w:val="22"/>
          <w:szCs w:val="22"/>
        </w:rPr>
        <w:t>H Singer</w:t>
      </w:r>
      <w:r w:rsidR="009A6F68" w:rsidRPr="007D5346">
        <w:rPr>
          <w:sz w:val="22"/>
          <w:szCs w:val="22"/>
        </w:rPr>
        <w:t>,</w:t>
      </w:r>
      <w:r w:rsidR="00D54219" w:rsidRPr="007D5346">
        <w:rPr>
          <w:sz w:val="22"/>
          <w:szCs w:val="22"/>
        </w:rPr>
        <w:t xml:space="preserve"> our </w:t>
      </w:r>
      <w:r w:rsidR="003F18D6" w:rsidRPr="007D5346">
        <w:rPr>
          <w:sz w:val="22"/>
          <w:szCs w:val="22"/>
        </w:rPr>
        <w:t>Pupil Welfare Auxiliary</w:t>
      </w:r>
      <w:r w:rsidR="009A6F68" w:rsidRPr="007D5346">
        <w:rPr>
          <w:sz w:val="22"/>
          <w:szCs w:val="22"/>
        </w:rPr>
        <w:t>,</w:t>
      </w:r>
      <w:r w:rsidRPr="007D5346">
        <w:rPr>
          <w:sz w:val="22"/>
          <w:szCs w:val="22"/>
        </w:rPr>
        <w:t xml:space="preserve"> about any aspect of your son/daughter’s health</w:t>
      </w:r>
      <w:r w:rsidR="009A6F68" w:rsidRPr="007D5346">
        <w:rPr>
          <w:sz w:val="22"/>
          <w:szCs w:val="22"/>
        </w:rPr>
        <w:t>,</w:t>
      </w:r>
      <w:r w:rsidRPr="007D5346">
        <w:rPr>
          <w:sz w:val="22"/>
          <w:szCs w:val="22"/>
        </w:rPr>
        <w:t xml:space="preserve"> please do not hesitate to contact her at </w:t>
      </w:r>
      <w:r w:rsidR="009579C4" w:rsidRPr="007D5346">
        <w:rPr>
          <w:sz w:val="22"/>
          <w:szCs w:val="22"/>
        </w:rPr>
        <w:t>the s</w:t>
      </w:r>
      <w:r w:rsidR="00984DCA" w:rsidRPr="007D5346">
        <w:rPr>
          <w:sz w:val="22"/>
          <w:szCs w:val="22"/>
        </w:rPr>
        <w:t>chool</w:t>
      </w:r>
      <w:r w:rsidRPr="007D5346">
        <w:rPr>
          <w:sz w:val="22"/>
          <w:szCs w:val="22"/>
        </w:rPr>
        <w:t xml:space="preserve">.  I should like to assure you that we respect the confidentiality of such information.  Mrs </w:t>
      </w:r>
      <w:r w:rsidR="00DA06A6" w:rsidRPr="007D5346">
        <w:rPr>
          <w:sz w:val="22"/>
          <w:szCs w:val="22"/>
        </w:rPr>
        <w:t>Singer</w:t>
      </w:r>
      <w:r w:rsidRPr="007D5346">
        <w:rPr>
          <w:sz w:val="22"/>
          <w:szCs w:val="22"/>
        </w:rPr>
        <w:t xml:space="preserve"> is primarily there for those pupils who become ill or who are injured during the school day, as well as providing support for pupils with ongoing medical conditions.  </w:t>
      </w:r>
      <w:r w:rsidR="00D54219" w:rsidRPr="007D5346">
        <w:rPr>
          <w:b/>
          <w:sz w:val="22"/>
          <w:szCs w:val="22"/>
          <w:u w:val="single"/>
        </w:rPr>
        <w:t xml:space="preserve">Parents are asked not to send </w:t>
      </w:r>
      <w:r w:rsidRPr="007D5346">
        <w:rPr>
          <w:b/>
          <w:sz w:val="22"/>
          <w:szCs w:val="22"/>
          <w:u w:val="single"/>
        </w:rPr>
        <w:t xml:space="preserve">pupils </w:t>
      </w:r>
      <w:r w:rsidR="00D54219" w:rsidRPr="007D5346">
        <w:rPr>
          <w:b/>
          <w:sz w:val="22"/>
          <w:szCs w:val="22"/>
          <w:u w:val="single"/>
        </w:rPr>
        <w:t xml:space="preserve">to school </w:t>
      </w:r>
      <w:r w:rsidRPr="007D5346">
        <w:rPr>
          <w:b/>
          <w:sz w:val="22"/>
          <w:szCs w:val="22"/>
          <w:u w:val="single"/>
        </w:rPr>
        <w:t>who are unwell before leaving home</w:t>
      </w:r>
      <w:r w:rsidR="005A315C" w:rsidRPr="005A315C">
        <w:rPr>
          <w:bCs/>
          <w:sz w:val="22"/>
          <w:szCs w:val="22"/>
        </w:rPr>
        <w:t>, t</w:t>
      </w:r>
      <w:r w:rsidRPr="007D5346">
        <w:rPr>
          <w:sz w:val="22"/>
          <w:szCs w:val="22"/>
        </w:rPr>
        <w:t>his will also avoid the risk of spreading illness and infection among others.</w:t>
      </w:r>
      <w:r w:rsidR="00C54897" w:rsidRPr="007D5346">
        <w:rPr>
          <w:sz w:val="22"/>
          <w:szCs w:val="22"/>
        </w:rPr>
        <w:t xml:space="preserve">  </w:t>
      </w:r>
      <w:r w:rsidRPr="007D5346">
        <w:rPr>
          <w:sz w:val="22"/>
          <w:szCs w:val="22"/>
        </w:rPr>
        <w:t xml:space="preserve">In relation to the matter of pupil health and </w:t>
      </w:r>
      <w:r w:rsidR="00893A88" w:rsidRPr="007D5346">
        <w:rPr>
          <w:sz w:val="22"/>
          <w:szCs w:val="22"/>
        </w:rPr>
        <w:t>wellbeing</w:t>
      </w:r>
      <w:r w:rsidRPr="007D5346">
        <w:rPr>
          <w:sz w:val="22"/>
          <w:szCs w:val="22"/>
        </w:rPr>
        <w:t xml:space="preserve">, I should like to ask for your assistance in ensuring that we receive written notification of medical conditions which arise </w:t>
      </w:r>
      <w:proofErr w:type="gramStart"/>
      <w:r w:rsidRPr="007D5346">
        <w:rPr>
          <w:sz w:val="22"/>
          <w:szCs w:val="22"/>
        </w:rPr>
        <w:t>during the course of</w:t>
      </w:r>
      <w:proofErr w:type="gramEnd"/>
      <w:r w:rsidRPr="007D5346">
        <w:rPr>
          <w:sz w:val="22"/>
          <w:szCs w:val="22"/>
        </w:rPr>
        <w:t xml:space="preserve"> the school year.</w:t>
      </w:r>
      <w:r w:rsidR="00337C7C" w:rsidRPr="007D5346">
        <w:rPr>
          <w:sz w:val="22"/>
          <w:szCs w:val="22"/>
        </w:rPr>
        <w:t xml:space="preserve">  </w:t>
      </w:r>
      <w:r w:rsidR="00337C7C" w:rsidRPr="007D5346">
        <w:rPr>
          <w:b/>
          <w:sz w:val="22"/>
          <w:szCs w:val="22"/>
        </w:rPr>
        <w:t xml:space="preserve">Please note </w:t>
      </w:r>
      <w:r w:rsidR="00323E6B" w:rsidRPr="007D5346">
        <w:rPr>
          <w:b/>
          <w:sz w:val="22"/>
          <w:szCs w:val="22"/>
        </w:rPr>
        <w:t xml:space="preserve">that </w:t>
      </w:r>
      <w:r w:rsidR="00337C7C" w:rsidRPr="007D5346">
        <w:rPr>
          <w:b/>
          <w:sz w:val="22"/>
          <w:szCs w:val="22"/>
        </w:rPr>
        <w:t xml:space="preserve">pupils who become ill during the school day and who need to go home must first report to the Pupil Welfare Auxiliary, who will </w:t>
      </w:r>
      <w:proofErr w:type="gramStart"/>
      <w:r w:rsidR="00337C7C" w:rsidRPr="007D5346">
        <w:rPr>
          <w:b/>
          <w:sz w:val="22"/>
          <w:szCs w:val="22"/>
        </w:rPr>
        <w:t>make contact with</w:t>
      </w:r>
      <w:proofErr w:type="gramEnd"/>
      <w:r w:rsidR="00337C7C" w:rsidRPr="007D5346">
        <w:rPr>
          <w:b/>
          <w:sz w:val="22"/>
          <w:szCs w:val="22"/>
        </w:rPr>
        <w:t xml:space="preserve"> a parent/guardian. Under no circumstances should pupils make their own transport arrangements</w:t>
      </w:r>
      <w:r w:rsidR="00337C7C" w:rsidRPr="007D5346">
        <w:rPr>
          <w:sz w:val="22"/>
          <w:szCs w:val="22"/>
        </w:rPr>
        <w:t>.</w:t>
      </w:r>
    </w:p>
    <w:p w14:paraId="3FCCA743" w14:textId="77777777" w:rsidR="00B963BB" w:rsidRPr="007D5346" w:rsidRDefault="00B963BB" w:rsidP="002C6B2F">
      <w:pPr>
        <w:rPr>
          <w:sz w:val="22"/>
          <w:szCs w:val="22"/>
        </w:rPr>
      </w:pPr>
    </w:p>
    <w:p w14:paraId="2939854A" w14:textId="77777777" w:rsidR="0014238E" w:rsidRPr="007D5346" w:rsidRDefault="0014238E" w:rsidP="002C6B2F">
      <w:pPr>
        <w:rPr>
          <w:sz w:val="22"/>
          <w:szCs w:val="22"/>
        </w:rPr>
      </w:pPr>
      <w:proofErr w:type="gramStart"/>
      <w:r w:rsidRPr="007D5346">
        <w:rPr>
          <w:sz w:val="22"/>
          <w:szCs w:val="22"/>
        </w:rPr>
        <w:t>A number of</w:t>
      </w:r>
      <w:proofErr w:type="gramEnd"/>
      <w:r w:rsidRPr="007D5346">
        <w:rPr>
          <w:sz w:val="22"/>
          <w:szCs w:val="22"/>
        </w:rPr>
        <w:t xml:space="preserve"> our pupils </w:t>
      </w:r>
      <w:r w:rsidRPr="007D5346">
        <w:rPr>
          <w:b/>
          <w:sz w:val="22"/>
          <w:szCs w:val="22"/>
        </w:rPr>
        <w:t xml:space="preserve">suffer from a </w:t>
      </w:r>
      <w:r w:rsidR="00D54219" w:rsidRPr="007D5346">
        <w:rPr>
          <w:b/>
          <w:sz w:val="22"/>
          <w:szCs w:val="22"/>
        </w:rPr>
        <w:t xml:space="preserve">very </w:t>
      </w:r>
      <w:r w:rsidRPr="007D5346">
        <w:rPr>
          <w:b/>
          <w:sz w:val="22"/>
          <w:szCs w:val="22"/>
        </w:rPr>
        <w:t>serious nut</w:t>
      </w:r>
      <w:r w:rsidR="006A561A" w:rsidRPr="007D5346">
        <w:rPr>
          <w:b/>
          <w:sz w:val="22"/>
          <w:szCs w:val="22"/>
        </w:rPr>
        <w:t xml:space="preserve"> and/or egg</w:t>
      </w:r>
      <w:r w:rsidRPr="007D5346">
        <w:rPr>
          <w:b/>
          <w:sz w:val="22"/>
          <w:szCs w:val="22"/>
        </w:rPr>
        <w:t xml:space="preserve"> allergy</w:t>
      </w:r>
      <w:r w:rsidRPr="007D5346">
        <w:rPr>
          <w:sz w:val="22"/>
          <w:szCs w:val="22"/>
        </w:rPr>
        <w:t xml:space="preserve"> and although </w:t>
      </w:r>
      <w:r w:rsidR="00D54219" w:rsidRPr="007D5346">
        <w:rPr>
          <w:sz w:val="22"/>
          <w:szCs w:val="22"/>
        </w:rPr>
        <w:t>our staff</w:t>
      </w:r>
      <w:r w:rsidRPr="007D5346">
        <w:rPr>
          <w:sz w:val="22"/>
          <w:szCs w:val="22"/>
        </w:rPr>
        <w:t xml:space="preserve"> </w:t>
      </w:r>
      <w:r w:rsidR="00D54219" w:rsidRPr="007D5346">
        <w:rPr>
          <w:sz w:val="22"/>
          <w:szCs w:val="22"/>
        </w:rPr>
        <w:t>are</w:t>
      </w:r>
      <w:r w:rsidR="00323E6B" w:rsidRPr="007D5346">
        <w:rPr>
          <w:sz w:val="22"/>
          <w:szCs w:val="22"/>
        </w:rPr>
        <w:t xml:space="preserve"> trained to give appropriate First Ai</w:t>
      </w:r>
      <w:r w:rsidRPr="007D5346">
        <w:rPr>
          <w:sz w:val="22"/>
          <w:szCs w:val="22"/>
        </w:rPr>
        <w:t xml:space="preserve">d should that be required, I appeal to all parents </w:t>
      </w:r>
      <w:r w:rsidRPr="007D5346">
        <w:rPr>
          <w:b/>
          <w:sz w:val="22"/>
          <w:szCs w:val="22"/>
          <w:u w:val="single"/>
        </w:rPr>
        <w:t>not to send products containing nuts to school</w:t>
      </w:r>
      <w:r w:rsidRPr="007D5346">
        <w:rPr>
          <w:sz w:val="22"/>
          <w:szCs w:val="22"/>
        </w:rPr>
        <w:t xml:space="preserve">, either for snacks or in packed lunches, as such items may pose serious health risks for these young people. </w:t>
      </w:r>
    </w:p>
    <w:p w14:paraId="1EBB3A75" w14:textId="77777777" w:rsidR="0014238E" w:rsidRPr="007D5346" w:rsidRDefault="0014238E" w:rsidP="002C6B2F">
      <w:pPr>
        <w:rPr>
          <w:b/>
          <w:sz w:val="22"/>
          <w:szCs w:val="22"/>
        </w:rPr>
      </w:pPr>
    </w:p>
    <w:p w14:paraId="0FBE546D" w14:textId="77777777" w:rsidR="0014238E" w:rsidRPr="007D5346" w:rsidRDefault="0014238E" w:rsidP="002C6B2F">
      <w:pPr>
        <w:rPr>
          <w:sz w:val="22"/>
          <w:szCs w:val="22"/>
        </w:rPr>
      </w:pPr>
      <w:r w:rsidRPr="007D5346">
        <w:rPr>
          <w:sz w:val="22"/>
          <w:szCs w:val="22"/>
        </w:rPr>
        <w:t xml:space="preserve">I should also like to remind </w:t>
      </w:r>
      <w:r w:rsidR="00C54138" w:rsidRPr="007D5346">
        <w:rPr>
          <w:sz w:val="22"/>
          <w:szCs w:val="22"/>
        </w:rPr>
        <w:t>you</w:t>
      </w:r>
      <w:r w:rsidRPr="007D5346">
        <w:rPr>
          <w:sz w:val="22"/>
          <w:szCs w:val="22"/>
        </w:rPr>
        <w:t xml:space="preserve"> that </w:t>
      </w:r>
      <w:r w:rsidRPr="007D5346">
        <w:rPr>
          <w:b/>
          <w:sz w:val="22"/>
          <w:szCs w:val="22"/>
          <w:u w:val="single"/>
        </w:rPr>
        <w:t>pupils must not bring aerosol sprays to school.</w:t>
      </w:r>
      <w:r w:rsidRPr="007D5346">
        <w:rPr>
          <w:b/>
          <w:sz w:val="22"/>
          <w:szCs w:val="22"/>
        </w:rPr>
        <w:t xml:space="preserve"> </w:t>
      </w:r>
      <w:r w:rsidR="00611BC2" w:rsidRPr="007D5346">
        <w:rPr>
          <w:b/>
          <w:sz w:val="22"/>
          <w:szCs w:val="22"/>
        </w:rPr>
        <w:t xml:space="preserve"> </w:t>
      </w:r>
      <w:r w:rsidR="00C54138" w:rsidRPr="007D5346">
        <w:rPr>
          <w:sz w:val="22"/>
          <w:szCs w:val="22"/>
        </w:rPr>
        <w:t>Some</w:t>
      </w:r>
      <w:r w:rsidRPr="007D5346">
        <w:rPr>
          <w:sz w:val="22"/>
          <w:szCs w:val="22"/>
        </w:rPr>
        <w:t xml:space="preserve"> of our pupils have medical conditions which can be triggered or </w:t>
      </w:r>
      <w:r w:rsidR="009A6F68" w:rsidRPr="007D5346">
        <w:rPr>
          <w:sz w:val="22"/>
          <w:szCs w:val="22"/>
        </w:rPr>
        <w:t>aggravated</w:t>
      </w:r>
      <w:r w:rsidRPr="007D5346">
        <w:rPr>
          <w:sz w:val="22"/>
          <w:szCs w:val="22"/>
        </w:rPr>
        <w:t xml:space="preserve"> by inhaling the spray from such aerosols and we do not want to put any of our pupils at risk</w:t>
      </w:r>
      <w:r w:rsidR="00E7379D" w:rsidRPr="007D5346">
        <w:rPr>
          <w:sz w:val="22"/>
          <w:szCs w:val="22"/>
        </w:rPr>
        <w:t>,</w:t>
      </w:r>
      <w:r w:rsidRPr="007D5346">
        <w:rPr>
          <w:sz w:val="22"/>
          <w:szCs w:val="22"/>
        </w:rPr>
        <w:t xml:space="preserve"> especially when acceptable, safer alternatives are available.  Please give attention to this matter and </w:t>
      </w:r>
      <w:r w:rsidR="00323E6B" w:rsidRPr="007D5346">
        <w:rPr>
          <w:sz w:val="22"/>
          <w:szCs w:val="22"/>
        </w:rPr>
        <w:t>assist us in ensuring strict adherence to this important safety message.</w:t>
      </w:r>
    </w:p>
    <w:p w14:paraId="13B99CBD" w14:textId="77777777" w:rsidR="0014238E" w:rsidRPr="007D5346" w:rsidRDefault="0014238E" w:rsidP="002C6B2F">
      <w:pPr>
        <w:rPr>
          <w:b/>
          <w:sz w:val="22"/>
          <w:szCs w:val="22"/>
        </w:rPr>
      </w:pPr>
    </w:p>
    <w:p w14:paraId="52BEA88B" w14:textId="77777777" w:rsidR="0014238E" w:rsidRPr="007D5346" w:rsidRDefault="00EF6D8C" w:rsidP="002C6B2F">
      <w:pPr>
        <w:rPr>
          <w:sz w:val="22"/>
          <w:szCs w:val="22"/>
          <w:u w:val="single"/>
        </w:rPr>
      </w:pPr>
      <w:r w:rsidRPr="007D5346">
        <w:rPr>
          <w:b/>
          <w:sz w:val="22"/>
          <w:szCs w:val="22"/>
        </w:rPr>
        <w:t xml:space="preserve">Please note it is the responsibility </w:t>
      </w:r>
      <w:r w:rsidR="00323E6B" w:rsidRPr="007D5346">
        <w:rPr>
          <w:b/>
          <w:sz w:val="22"/>
          <w:szCs w:val="22"/>
        </w:rPr>
        <w:t xml:space="preserve">of parents </w:t>
      </w:r>
      <w:r w:rsidRPr="007D5346">
        <w:rPr>
          <w:b/>
          <w:sz w:val="22"/>
          <w:szCs w:val="22"/>
        </w:rPr>
        <w:t xml:space="preserve">to inform the </w:t>
      </w:r>
      <w:r w:rsidR="003F18D6" w:rsidRPr="007D5346">
        <w:rPr>
          <w:b/>
          <w:sz w:val="22"/>
          <w:szCs w:val="22"/>
        </w:rPr>
        <w:t>Pupil Welfare Auxiliary</w:t>
      </w:r>
      <w:r w:rsidRPr="007D5346">
        <w:rPr>
          <w:b/>
          <w:sz w:val="22"/>
          <w:szCs w:val="22"/>
        </w:rPr>
        <w:t xml:space="preserve"> of any changes </w:t>
      </w:r>
      <w:r w:rsidR="007838F4" w:rsidRPr="007D5346">
        <w:rPr>
          <w:b/>
          <w:sz w:val="22"/>
          <w:szCs w:val="22"/>
        </w:rPr>
        <w:t>to th</w:t>
      </w:r>
      <w:r w:rsidR="000E5FE8" w:rsidRPr="007D5346">
        <w:rPr>
          <w:b/>
          <w:sz w:val="22"/>
          <w:szCs w:val="22"/>
        </w:rPr>
        <w:t xml:space="preserve">e </w:t>
      </w:r>
      <w:r w:rsidR="00913BDB" w:rsidRPr="007D5346">
        <w:rPr>
          <w:b/>
          <w:sz w:val="22"/>
          <w:szCs w:val="22"/>
        </w:rPr>
        <w:t xml:space="preserve">current </w:t>
      </w:r>
      <w:r w:rsidR="000E5FE8" w:rsidRPr="007D5346">
        <w:rPr>
          <w:b/>
          <w:sz w:val="22"/>
          <w:szCs w:val="22"/>
        </w:rPr>
        <w:t xml:space="preserve">medical </w:t>
      </w:r>
      <w:r w:rsidR="007838F4" w:rsidRPr="007D5346">
        <w:rPr>
          <w:b/>
          <w:sz w:val="22"/>
          <w:szCs w:val="22"/>
        </w:rPr>
        <w:t>information</w:t>
      </w:r>
      <w:r w:rsidR="009579C4" w:rsidRPr="007D5346">
        <w:rPr>
          <w:b/>
          <w:sz w:val="22"/>
          <w:szCs w:val="22"/>
        </w:rPr>
        <w:t xml:space="preserve"> </w:t>
      </w:r>
      <w:r w:rsidR="00913BDB" w:rsidRPr="007D5346">
        <w:rPr>
          <w:b/>
          <w:sz w:val="22"/>
          <w:szCs w:val="22"/>
        </w:rPr>
        <w:t xml:space="preserve">held </w:t>
      </w:r>
      <w:r w:rsidR="009579C4" w:rsidRPr="007D5346">
        <w:rPr>
          <w:b/>
          <w:sz w:val="22"/>
          <w:szCs w:val="22"/>
        </w:rPr>
        <w:t>while the</w:t>
      </w:r>
      <w:r w:rsidR="000E5FE8" w:rsidRPr="007D5346">
        <w:rPr>
          <w:b/>
          <w:sz w:val="22"/>
          <w:szCs w:val="22"/>
        </w:rPr>
        <w:t xml:space="preserve">ir child is </w:t>
      </w:r>
      <w:r w:rsidR="009579C4" w:rsidRPr="007D5346">
        <w:rPr>
          <w:b/>
          <w:sz w:val="22"/>
          <w:szCs w:val="22"/>
        </w:rPr>
        <w:t>a pupil of the s</w:t>
      </w:r>
      <w:r w:rsidR="007838F4" w:rsidRPr="007D5346">
        <w:rPr>
          <w:b/>
          <w:sz w:val="22"/>
          <w:szCs w:val="22"/>
        </w:rPr>
        <w:t>chool – for your convenience a Medica</w:t>
      </w:r>
      <w:r w:rsidR="00760457">
        <w:rPr>
          <w:b/>
          <w:sz w:val="22"/>
          <w:szCs w:val="22"/>
        </w:rPr>
        <w:t>tion</w:t>
      </w:r>
      <w:r w:rsidR="007838F4" w:rsidRPr="007D5346">
        <w:rPr>
          <w:b/>
          <w:sz w:val="22"/>
          <w:szCs w:val="22"/>
        </w:rPr>
        <w:t xml:space="preserve"> Consent Form can be downloade</w:t>
      </w:r>
      <w:r w:rsidR="009579C4" w:rsidRPr="007D5346">
        <w:rPr>
          <w:b/>
          <w:sz w:val="22"/>
          <w:szCs w:val="22"/>
        </w:rPr>
        <w:t>d from the s</w:t>
      </w:r>
      <w:r w:rsidR="007838F4" w:rsidRPr="007D5346">
        <w:rPr>
          <w:b/>
          <w:sz w:val="22"/>
          <w:szCs w:val="22"/>
        </w:rPr>
        <w:t xml:space="preserve">chool </w:t>
      </w:r>
      <w:proofErr w:type="gramStart"/>
      <w:r w:rsidR="00862116" w:rsidRPr="007D5346">
        <w:rPr>
          <w:b/>
          <w:sz w:val="22"/>
          <w:szCs w:val="22"/>
        </w:rPr>
        <w:t>w</w:t>
      </w:r>
      <w:r w:rsidR="007838F4" w:rsidRPr="007D5346">
        <w:rPr>
          <w:b/>
          <w:sz w:val="22"/>
          <w:szCs w:val="22"/>
        </w:rPr>
        <w:t>ebsite</w:t>
      </w:r>
      <w:proofErr w:type="gramEnd"/>
      <w:r w:rsidR="007838F4" w:rsidRPr="007D5346">
        <w:rPr>
          <w:b/>
          <w:sz w:val="22"/>
          <w:szCs w:val="22"/>
        </w:rPr>
        <w:t xml:space="preserve"> and it is also available in hard copy from the School Office.  </w:t>
      </w:r>
      <w:r w:rsidR="007838F4" w:rsidRPr="007D5346">
        <w:rPr>
          <w:sz w:val="22"/>
          <w:szCs w:val="22"/>
        </w:rPr>
        <w:t>N</w:t>
      </w:r>
      <w:r w:rsidR="004D0F05" w:rsidRPr="007D5346">
        <w:rPr>
          <w:sz w:val="22"/>
          <w:szCs w:val="22"/>
        </w:rPr>
        <w:t>ew pupils have already completed this</w:t>
      </w:r>
      <w:r w:rsidR="00D54219" w:rsidRPr="007D5346">
        <w:rPr>
          <w:sz w:val="22"/>
          <w:szCs w:val="22"/>
        </w:rPr>
        <w:t xml:space="preserve"> form</w:t>
      </w:r>
      <w:r w:rsidR="00323E6B" w:rsidRPr="007D5346">
        <w:rPr>
          <w:sz w:val="22"/>
          <w:szCs w:val="22"/>
        </w:rPr>
        <w:t xml:space="preserve"> as part of their I</w:t>
      </w:r>
      <w:r w:rsidR="004D0F05" w:rsidRPr="007D5346">
        <w:rPr>
          <w:sz w:val="22"/>
          <w:szCs w:val="22"/>
        </w:rPr>
        <w:t>nduction</w:t>
      </w:r>
      <w:r w:rsidR="0014238E" w:rsidRPr="007D5346">
        <w:rPr>
          <w:sz w:val="22"/>
          <w:szCs w:val="22"/>
        </w:rPr>
        <w:t>.</w:t>
      </w:r>
    </w:p>
    <w:p w14:paraId="7754CAF0" w14:textId="77777777" w:rsidR="00326464" w:rsidRPr="007D5346" w:rsidRDefault="00326464" w:rsidP="002C6B2F">
      <w:pPr>
        <w:rPr>
          <w:b/>
          <w:sz w:val="22"/>
          <w:szCs w:val="22"/>
        </w:rPr>
      </w:pPr>
    </w:p>
    <w:p w14:paraId="0AFA4F5A" w14:textId="77777777" w:rsidR="0014238E" w:rsidRPr="007D5346" w:rsidRDefault="0014238E" w:rsidP="002C6B2F">
      <w:pPr>
        <w:rPr>
          <w:b/>
          <w:sz w:val="22"/>
          <w:szCs w:val="22"/>
        </w:rPr>
      </w:pPr>
      <w:r w:rsidRPr="007D5346">
        <w:rPr>
          <w:b/>
          <w:sz w:val="22"/>
          <w:szCs w:val="22"/>
        </w:rPr>
        <w:t>School Uniform</w:t>
      </w:r>
    </w:p>
    <w:p w14:paraId="3FC2F468" w14:textId="77777777" w:rsidR="00444508" w:rsidRPr="007D5346" w:rsidRDefault="0014238E" w:rsidP="002C6B2F">
      <w:pPr>
        <w:rPr>
          <w:b/>
          <w:sz w:val="22"/>
          <w:szCs w:val="22"/>
        </w:rPr>
      </w:pPr>
      <w:r w:rsidRPr="007D5346">
        <w:rPr>
          <w:sz w:val="22"/>
          <w:szCs w:val="22"/>
          <w:lang w:val="en-US"/>
        </w:rPr>
        <w:t>School uniform is a very important aspe</w:t>
      </w:r>
      <w:r w:rsidR="00173F24" w:rsidRPr="007D5346">
        <w:rPr>
          <w:sz w:val="22"/>
          <w:szCs w:val="22"/>
          <w:lang w:val="en-US"/>
        </w:rPr>
        <w:t xml:space="preserve">ct of school </w:t>
      </w:r>
      <w:proofErr w:type="gramStart"/>
      <w:r w:rsidR="00173F24" w:rsidRPr="007D5346">
        <w:rPr>
          <w:sz w:val="22"/>
          <w:szCs w:val="22"/>
          <w:lang w:val="en-US"/>
        </w:rPr>
        <w:t>life</w:t>
      </w:r>
      <w:proofErr w:type="gramEnd"/>
      <w:r w:rsidR="00173F24" w:rsidRPr="007D5346">
        <w:rPr>
          <w:sz w:val="22"/>
          <w:szCs w:val="22"/>
          <w:lang w:val="en-US"/>
        </w:rPr>
        <w:t xml:space="preserve"> and </w:t>
      </w:r>
      <w:r w:rsidRPr="007D5346">
        <w:rPr>
          <w:sz w:val="22"/>
          <w:szCs w:val="22"/>
          <w:lang w:val="en-US"/>
        </w:rPr>
        <w:t xml:space="preserve">we ask for your support in ensuring that </w:t>
      </w:r>
      <w:r w:rsidRPr="007D5346">
        <w:rPr>
          <w:b/>
          <w:sz w:val="22"/>
          <w:szCs w:val="22"/>
          <w:lang w:val="en-US"/>
        </w:rPr>
        <w:t>full and correct uniform</w:t>
      </w:r>
      <w:r w:rsidR="004D0F05" w:rsidRPr="007D5346">
        <w:rPr>
          <w:b/>
          <w:sz w:val="22"/>
          <w:szCs w:val="22"/>
          <w:lang w:val="en-US"/>
        </w:rPr>
        <w:t xml:space="preserve">, as highlighted in the uniform list </w:t>
      </w:r>
      <w:r w:rsidR="00173F24" w:rsidRPr="007D5346">
        <w:rPr>
          <w:b/>
          <w:sz w:val="22"/>
          <w:szCs w:val="22"/>
          <w:lang w:val="en-US"/>
        </w:rPr>
        <w:t xml:space="preserve">(available </w:t>
      </w:r>
      <w:r w:rsidR="00B52EFE" w:rsidRPr="007D5346">
        <w:rPr>
          <w:b/>
          <w:sz w:val="22"/>
          <w:szCs w:val="22"/>
          <w:lang w:val="en-US"/>
        </w:rPr>
        <w:t>on the school website</w:t>
      </w:r>
      <w:r w:rsidR="00173F24" w:rsidRPr="007D5346">
        <w:rPr>
          <w:b/>
          <w:sz w:val="22"/>
          <w:szCs w:val="22"/>
          <w:lang w:val="en-US"/>
        </w:rPr>
        <w:t>)</w:t>
      </w:r>
      <w:r w:rsidR="00B52EFE" w:rsidRPr="007D5346">
        <w:rPr>
          <w:b/>
          <w:sz w:val="22"/>
          <w:szCs w:val="22"/>
          <w:lang w:val="en-US"/>
        </w:rPr>
        <w:t>, is worn</w:t>
      </w:r>
      <w:r w:rsidRPr="007D5346">
        <w:rPr>
          <w:b/>
          <w:sz w:val="22"/>
          <w:szCs w:val="22"/>
          <w:lang w:val="en-US"/>
        </w:rPr>
        <w:t xml:space="preserve"> by pupils at all times, including to and from school</w:t>
      </w:r>
      <w:r w:rsidRPr="007D5346">
        <w:rPr>
          <w:sz w:val="22"/>
          <w:szCs w:val="22"/>
          <w:lang w:val="en-US"/>
        </w:rPr>
        <w:t xml:space="preserve">.  I should like to remind you </w:t>
      </w:r>
      <w:proofErr w:type="gramStart"/>
      <w:r w:rsidRPr="007D5346">
        <w:rPr>
          <w:sz w:val="22"/>
          <w:szCs w:val="22"/>
          <w:lang w:val="en-US"/>
        </w:rPr>
        <w:t>in particular that</w:t>
      </w:r>
      <w:proofErr w:type="gramEnd"/>
      <w:r w:rsidRPr="007D5346">
        <w:rPr>
          <w:sz w:val="22"/>
          <w:szCs w:val="22"/>
          <w:lang w:val="en-US"/>
        </w:rPr>
        <w:t xml:space="preserve"> our school rules state that no </w:t>
      </w:r>
      <w:proofErr w:type="spellStart"/>
      <w:r w:rsidRPr="007D5346">
        <w:rPr>
          <w:sz w:val="22"/>
          <w:szCs w:val="22"/>
          <w:lang w:val="en-US"/>
        </w:rPr>
        <w:t>jewellery</w:t>
      </w:r>
      <w:proofErr w:type="spellEnd"/>
      <w:r w:rsidR="004D1AB1" w:rsidRPr="007D5346">
        <w:rPr>
          <w:sz w:val="22"/>
          <w:szCs w:val="22"/>
          <w:lang w:val="en-US"/>
        </w:rPr>
        <w:t xml:space="preserve"> or nail varnish </w:t>
      </w:r>
      <w:r w:rsidRPr="007D5346">
        <w:rPr>
          <w:sz w:val="22"/>
          <w:szCs w:val="22"/>
          <w:lang w:val="en-US"/>
        </w:rPr>
        <w:t>may be worn</w:t>
      </w:r>
      <w:r w:rsidRPr="007D5346">
        <w:rPr>
          <w:b/>
          <w:sz w:val="22"/>
          <w:szCs w:val="22"/>
          <w:lang w:val="en-US"/>
        </w:rPr>
        <w:t xml:space="preserve"> </w:t>
      </w:r>
      <w:r w:rsidRPr="007D5346">
        <w:rPr>
          <w:sz w:val="22"/>
          <w:szCs w:val="22"/>
          <w:lang w:val="en-US"/>
        </w:rPr>
        <w:t>and</w:t>
      </w:r>
      <w:r w:rsidRPr="007D5346">
        <w:rPr>
          <w:b/>
          <w:sz w:val="22"/>
          <w:szCs w:val="22"/>
          <w:lang w:val="en-US"/>
        </w:rPr>
        <w:t xml:space="preserve"> </w:t>
      </w:r>
      <w:r w:rsidRPr="007D5346">
        <w:rPr>
          <w:sz w:val="22"/>
          <w:szCs w:val="22"/>
          <w:lang w:val="en-US"/>
        </w:rPr>
        <w:t xml:space="preserve">there must not be extremes of hair </w:t>
      </w:r>
      <w:proofErr w:type="spellStart"/>
      <w:r w:rsidRPr="007D5346">
        <w:rPr>
          <w:sz w:val="22"/>
          <w:szCs w:val="22"/>
          <w:lang w:val="en-US"/>
        </w:rPr>
        <w:t>colou</w:t>
      </w:r>
      <w:r w:rsidR="00F40627" w:rsidRPr="007D5346">
        <w:rPr>
          <w:sz w:val="22"/>
          <w:szCs w:val="22"/>
          <w:lang w:val="en-US"/>
        </w:rPr>
        <w:t>r</w:t>
      </w:r>
      <w:proofErr w:type="spellEnd"/>
      <w:r w:rsidR="00F40627" w:rsidRPr="007D5346">
        <w:rPr>
          <w:sz w:val="22"/>
          <w:szCs w:val="22"/>
          <w:lang w:val="en-US"/>
        </w:rPr>
        <w:t xml:space="preserve"> and style</w:t>
      </w:r>
      <w:r w:rsidR="004D0F05" w:rsidRPr="007D5346">
        <w:rPr>
          <w:sz w:val="22"/>
          <w:szCs w:val="22"/>
          <w:lang w:val="en-US"/>
        </w:rPr>
        <w:t>.</w:t>
      </w:r>
      <w:r w:rsidR="009120D0">
        <w:rPr>
          <w:sz w:val="22"/>
          <w:szCs w:val="22"/>
          <w:lang w:val="en-US"/>
        </w:rPr>
        <w:t xml:space="preserve">  </w:t>
      </w:r>
      <w:r w:rsidR="00444508" w:rsidRPr="009120D0">
        <w:rPr>
          <w:b/>
          <w:sz w:val="22"/>
          <w:szCs w:val="22"/>
        </w:rPr>
        <w:t>Please note full school uniform should be worn as normal each day.  The only exception will be for pupils in Years 8-10 on the days when they have timetabled PE lessons, on these days, your son/daughter should come to school already changed in their school sports kit, including tracksuit bottoms and/or crested school leggings. Pupils across all year groups will change into their PE kit after lunch on Games afternoons.</w:t>
      </w:r>
    </w:p>
    <w:p w14:paraId="352702EA" w14:textId="77777777" w:rsidR="0014238E" w:rsidRPr="007D5346" w:rsidRDefault="00444508" w:rsidP="002C6B2F">
      <w:pPr>
        <w:rPr>
          <w:sz w:val="22"/>
          <w:szCs w:val="22"/>
          <w:lang w:val="en-US"/>
        </w:rPr>
      </w:pPr>
      <w:r w:rsidRPr="007D5346">
        <w:rPr>
          <w:b/>
          <w:sz w:val="22"/>
          <w:szCs w:val="22"/>
        </w:rPr>
        <w:t xml:space="preserve"> </w:t>
      </w:r>
      <w:r w:rsidRPr="007D5346">
        <w:rPr>
          <w:sz w:val="22"/>
          <w:szCs w:val="22"/>
          <w:lang w:val="en-US"/>
        </w:rPr>
        <w:t xml:space="preserve"> </w:t>
      </w:r>
    </w:p>
    <w:p w14:paraId="34A78946" w14:textId="77777777" w:rsidR="0014238E" w:rsidRPr="007D5346" w:rsidRDefault="0014238E" w:rsidP="002C6B2F">
      <w:pPr>
        <w:rPr>
          <w:b/>
          <w:sz w:val="22"/>
          <w:szCs w:val="22"/>
          <w:lang w:val="en-US"/>
        </w:rPr>
      </w:pPr>
      <w:r w:rsidRPr="007D5346">
        <w:rPr>
          <w:b/>
          <w:sz w:val="22"/>
          <w:szCs w:val="22"/>
          <w:lang w:val="en-US"/>
        </w:rPr>
        <w:t>Absence and Lateness</w:t>
      </w:r>
    </w:p>
    <w:p w14:paraId="1A4A1A19" w14:textId="77777777" w:rsidR="0014238E" w:rsidRPr="007D5346" w:rsidRDefault="00BE023C" w:rsidP="002C6B2F">
      <w:pPr>
        <w:rPr>
          <w:sz w:val="22"/>
          <w:szCs w:val="22"/>
        </w:rPr>
      </w:pPr>
      <w:r w:rsidRPr="007D5346">
        <w:rPr>
          <w:b/>
          <w:sz w:val="22"/>
          <w:szCs w:val="22"/>
        </w:rPr>
        <w:t>A</w:t>
      </w:r>
      <w:r w:rsidR="00323E6B" w:rsidRPr="007D5346">
        <w:rPr>
          <w:b/>
          <w:sz w:val="22"/>
          <w:szCs w:val="22"/>
        </w:rPr>
        <w:t>ll parents/guardians should be aware</w:t>
      </w:r>
      <w:r w:rsidRPr="007D5346">
        <w:rPr>
          <w:b/>
          <w:sz w:val="22"/>
          <w:szCs w:val="22"/>
        </w:rPr>
        <w:t xml:space="preserve"> that </w:t>
      </w:r>
      <w:r w:rsidR="003B117B" w:rsidRPr="007D5346">
        <w:rPr>
          <w:b/>
          <w:sz w:val="22"/>
          <w:szCs w:val="22"/>
        </w:rPr>
        <w:t xml:space="preserve">absence </w:t>
      </w:r>
      <w:r w:rsidRPr="007D5346">
        <w:rPr>
          <w:b/>
          <w:sz w:val="22"/>
          <w:szCs w:val="22"/>
        </w:rPr>
        <w:t>notes should no longer be sent to the school for a</w:t>
      </w:r>
      <w:r w:rsidR="00110C26" w:rsidRPr="007D5346">
        <w:rPr>
          <w:b/>
          <w:sz w:val="22"/>
          <w:szCs w:val="22"/>
        </w:rPr>
        <w:t xml:space="preserve"> period of</w:t>
      </w:r>
      <w:r w:rsidRPr="007D5346">
        <w:rPr>
          <w:b/>
          <w:sz w:val="22"/>
          <w:szCs w:val="22"/>
        </w:rPr>
        <w:t xml:space="preserve"> absence</w:t>
      </w:r>
      <w:r w:rsidR="00110C26" w:rsidRPr="007D5346">
        <w:rPr>
          <w:b/>
          <w:sz w:val="22"/>
          <w:szCs w:val="22"/>
        </w:rPr>
        <w:t>, late arrival and/or early exits from school</w:t>
      </w:r>
      <w:r w:rsidRPr="007D5346">
        <w:rPr>
          <w:b/>
          <w:sz w:val="22"/>
          <w:szCs w:val="22"/>
        </w:rPr>
        <w:t xml:space="preserve">, instead an </w:t>
      </w:r>
      <w:r w:rsidRPr="007D5346">
        <w:rPr>
          <w:b/>
          <w:color w:val="000000" w:themeColor="text1"/>
          <w:sz w:val="22"/>
          <w:szCs w:val="22"/>
        </w:rPr>
        <w:t>email</w:t>
      </w:r>
      <w:r w:rsidR="00B758DE" w:rsidRPr="007D5346">
        <w:rPr>
          <w:b/>
          <w:color w:val="000000" w:themeColor="text1"/>
          <w:sz w:val="22"/>
          <w:szCs w:val="22"/>
        </w:rPr>
        <w:t xml:space="preserve"> </w:t>
      </w:r>
      <w:r w:rsidRPr="007D5346">
        <w:rPr>
          <w:b/>
          <w:color w:val="000000" w:themeColor="text1"/>
          <w:sz w:val="22"/>
          <w:szCs w:val="22"/>
        </w:rPr>
        <w:t xml:space="preserve">should </w:t>
      </w:r>
      <w:r w:rsidRPr="007D5346">
        <w:rPr>
          <w:b/>
          <w:sz w:val="22"/>
          <w:szCs w:val="22"/>
        </w:rPr>
        <w:t xml:space="preserve">be forwarded to </w:t>
      </w:r>
      <w:hyperlink r:id="rId9" w:history="1">
        <w:r w:rsidRPr="007D5346">
          <w:rPr>
            <w:rStyle w:val="Hyperlink"/>
            <w:b/>
            <w:sz w:val="22"/>
            <w:szCs w:val="22"/>
          </w:rPr>
          <w:t>attendance200@c2ken.net</w:t>
        </w:r>
      </w:hyperlink>
      <w:r w:rsidR="00613A0F" w:rsidRPr="007D5346">
        <w:rPr>
          <w:sz w:val="22"/>
          <w:szCs w:val="22"/>
        </w:rPr>
        <w:t xml:space="preserve">.  </w:t>
      </w:r>
      <w:r w:rsidR="00B758DE" w:rsidRPr="007D5346">
        <w:rPr>
          <w:sz w:val="22"/>
          <w:szCs w:val="22"/>
        </w:rPr>
        <w:t>It is important</w:t>
      </w:r>
      <w:r w:rsidR="0014238E" w:rsidRPr="007D5346">
        <w:rPr>
          <w:sz w:val="22"/>
          <w:szCs w:val="22"/>
        </w:rPr>
        <w:t>, in the event o</w:t>
      </w:r>
      <w:r w:rsidRPr="007D5346">
        <w:rPr>
          <w:sz w:val="22"/>
          <w:szCs w:val="22"/>
        </w:rPr>
        <w:t>f absence, to ensure that an email</w:t>
      </w:r>
      <w:r w:rsidR="00B758DE" w:rsidRPr="007D5346">
        <w:rPr>
          <w:sz w:val="22"/>
          <w:szCs w:val="22"/>
        </w:rPr>
        <w:t xml:space="preserve"> explaining the circumstances is sent </w:t>
      </w:r>
      <w:r w:rsidR="0014238E" w:rsidRPr="007D5346">
        <w:rPr>
          <w:sz w:val="22"/>
          <w:szCs w:val="22"/>
        </w:rPr>
        <w:t xml:space="preserve">on the </w:t>
      </w:r>
      <w:r w:rsidR="0014238E" w:rsidRPr="007D5346">
        <w:rPr>
          <w:b/>
          <w:sz w:val="22"/>
          <w:szCs w:val="22"/>
          <w:u w:val="single"/>
        </w:rPr>
        <w:t>first day of return</w:t>
      </w:r>
      <w:r w:rsidR="0014238E" w:rsidRPr="007D5346">
        <w:rPr>
          <w:b/>
          <w:sz w:val="22"/>
          <w:szCs w:val="22"/>
        </w:rPr>
        <w:t xml:space="preserve"> </w:t>
      </w:r>
      <w:r w:rsidR="0014238E" w:rsidRPr="007D5346">
        <w:rPr>
          <w:sz w:val="22"/>
          <w:szCs w:val="22"/>
        </w:rPr>
        <w:t xml:space="preserve">to school.  This is essential as </w:t>
      </w:r>
      <w:r w:rsidR="0014238E" w:rsidRPr="007D5346">
        <w:rPr>
          <w:b/>
          <w:sz w:val="22"/>
          <w:szCs w:val="22"/>
        </w:rPr>
        <w:t>unexplained</w:t>
      </w:r>
      <w:r w:rsidR="0014238E" w:rsidRPr="007D5346">
        <w:rPr>
          <w:sz w:val="22"/>
          <w:szCs w:val="22"/>
        </w:rPr>
        <w:t xml:space="preserve"> absences are considered as </w:t>
      </w:r>
      <w:r w:rsidR="0014238E" w:rsidRPr="007D5346">
        <w:rPr>
          <w:b/>
          <w:sz w:val="22"/>
          <w:szCs w:val="22"/>
        </w:rPr>
        <w:t>unauthorised</w:t>
      </w:r>
      <w:r w:rsidR="0014238E" w:rsidRPr="007D5346">
        <w:rPr>
          <w:sz w:val="22"/>
          <w:szCs w:val="22"/>
        </w:rPr>
        <w:t xml:space="preserve"> by the Department of Education, as are absences which arise from pupils being taken on holiday during term time.  </w:t>
      </w:r>
      <w:r w:rsidR="0014238E" w:rsidRPr="007D5346">
        <w:rPr>
          <w:b/>
          <w:sz w:val="22"/>
          <w:szCs w:val="22"/>
        </w:rPr>
        <w:t>Please do not arrange such holidays</w:t>
      </w:r>
      <w:r w:rsidR="0014238E" w:rsidRPr="007D5346">
        <w:rPr>
          <w:sz w:val="22"/>
          <w:szCs w:val="22"/>
        </w:rPr>
        <w:t xml:space="preserve"> as they disrupt education, place additional pressures on teaching staff and, apart from the most exceptional circumstances, cannot be authorised by the school.  </w:t>
      </w:r>
      <w:r w:rsidRPr="007D5346">
        <w:rPr>
          <w:sz w:val="22"/>
          <w:szCs w:val="22"/>
        </w:rPr>
        <w:t>Parents/Guardians of p</w:t>
      </w:r>
      <w:r w:rsidR="0014238E" w:rsidRPr="007D5346">
        <w:rPr>
          <w:sz w:val="22"/>
          <w:szCs w:val="22"/>
        </w:rPr>
        <w:t>upils who arrive late (</w:t>
      </w:r>
      <w:proofErr w:type="gramStart"/>
      <w:r w:rsidR="0014238E" w:rsidRPr="007D5346">
        <w:rPr>
          <w:sz w:val="22"/>
          <w:szCs w:val="22"/>
        </w:rPr>
        <w:t>i</w:t>
      </w:r>
      <w:r w:rsidR="00E46FCF" w:rsidRPr="007D5346">
        <w:rPr>
          <w:sz w:val="22"/>
          <w:szCs w:val="22"/>
        </w:rPr>
        <w:t>.</w:t>
      </w:r>
      <w:r w:rsidR="0014238E" w:rsidRPr="007D5346">
        <w:rPr>
          <w:sz w:val="22"/>
          <w:szCs w:val="22"/>
        </w:rPr>
        <w:t>e</w:t>
      </w:r>
      <w:r w:rsidR="00E46FCF" w:rsidRPr="007D5346">
        <w:rPr>
          <w:sz w:val="22"/>
          <w:szCs w:val="22"/>
        </w:rPr>
        <w:t>.</w:t>
      </w:r>
      <w:proofErr w:type="gramEnd"/>
      <w:r w:rsidR="0014238E" w:rsidRPr="007D5346">
        <w:rPr>
          <w:sz w:val="22"/>
          <w:szCs w:val="22"/>
        </w:rPr>
        <w:t xml:space="preserve"> after 9.05am), must</w:t>
      </w:r>
      <w:r w:rsidRPr="007D5346">
        <w:rPr>
          <w:sz w:val="22"/>
          <w:szCs w:val="22"/>
        </w:rPr>
        <w:t xml:space="preserve"> send an email </w:t>
      </w:r>
      <w:r w:rsidR="0014238E" w:rsidRPr="007D5346">
        <w:rPr>
          <w:sz w:val="22"/>
          <w:szCs w:val="22"/>
        </w:rPr>
        <w:t>of explanation either on</w:t>
      </w:r>
      <w:r w:rsidRPr="007D5346">
        <w:rPr>
          <w:sz w:val="22"/>
          <w:szCs w:val="22"/>
        </w:rPr>
        <w:t xml:space="preserve"> the day in question </w:t>
      </w:r>
      <w:r w:rsidR="0014238E" w:rsidRPr="007D5346">
        <w:rPr>
          <w:sz w:val="22"/>
          <w:szCs w:val="22"/>
        </w:rPr>
        <w:t>or by the following day</w:t>
      </w:r>
      <w:r w:rsidR="009A6F68" w:rsidRPr="007D5346">
        <w:rPr>
          <w:sz w:val="22"/>
          <w:szCs w:val="22"/>
        </w:rPr>
        <w:t>.</w:t>
      </w:r>
    </w:p>
    <w:p w14:paraId="27D7F87E" w14:textId="77777777" w:rsidR="0014238E" w:rsidRPr="007D5346" w:rsidRDefault="0014238E" w:rsidP="002C6B2F">
      <w:pPr>
        <w:rPr>
          <w:sz w:val="22"/>
          <w:szCs w:val="22"/>
        </w:rPr>
      </w:pPr>
    </w:p>
    <w:p w14:paraId="2364B139" w14:textId="77777777" w:rsidR="0014238E" w:rsidRPr="007D5346" w:rsidRDefault="0014238E" w:rsidP="002C6B2F">
      <w:pPr>
        <w:rPr>
          <w:b/>
          <w:sz w:val="22"/>
          <w:szCs w:val="22"/>
        </w:rPr>
      </w:pPr>
      <w:r w:rsidRPr="007D5346">
        <w:rPr>
          <w:b/>
          <w:sz w:val="22"/>
          <w:szCs w:val="22"/>
        </w:rPr>
        <w:t>Medical and Other Appointments</w:t>
      </w:r>
    </w:p>
    <w:p w14:paraId="68EF9B11" w14:textId="77777777" w:rsidR="008422F7" w:rsidRPr="007D5346" w:rsidRDefault="00B758DE" w:rsidP="002C6B2F">
      <w:pPr>
        <w:rPr>
          <w:sz w:val="22"/>
          <w:szCs w:val="22"/>
        </w:rPr>
      </w:pPr>
      <w:r w:rsidRPr="007D5346">
        <w:rPr>
          <w:b/>
          <w:sz w:val="22"/>
          <w:szCs w:val="22"/>
        </w:rPr>
        <w:t xml:space="preserve">Parents are requested, where possible, </w:t>
      </w:r>
      <w:r w:rsidR="0014238E" w:rsidRPr="007D5346">
        <w:rPr>
          <w:b/>
          <w:sz w:val="22"/>
          <w:szCs w:val="22"/>
        </w:rPr>
        <w:t xml:space="preserve">to make such appointments outside the normal school day and, where this is unavoidable, to inform the </w:t>
      </w:r>
      <w:r w:rsidR="009579C4" w:rsidRPr="007D5346">
        <w:rPr>
          <w:b/>
          <w:sz w:val="22"/>
          <w:szCs w:val="22"/>
        </w:rPr>
        <w:t>s</w:t>
      </w:r>
      <w:r w:rsidR="0014238E" w:rsidRPr="007D5346">
        <w:rPr>
          <w:b/>
          <w:sz w:val="22"/>
          <w:szCs w:val="22"/>
        </w:rPr>
        <w:t>chool in advance.</w:t>
      </w:r>
      <w:r w:rsidR="0014238E" w:rsidRPr="007D5346">
        <w:rPr>
          <w:sz w:val="22"/>
          <w:szCs w:val="22"/>
        </w:rPr>
        <w:t xml:space="preserve">  Occasionally parents arrive in school during the day with an expectation of having a s</w:t>
      </w:r>
      <w:r w:rsidRPr="007D5346">
        <w:rPr>
          <w:sz w:val="22"/>
          <w:szCs w:val="22"/>
        </w:rPr>
        <w:t>on/daughter released from class which</w:t>
      </w:r>
      <w:r w:rsidR="00720508" w:rsidRPr="007D5346">
        <w:rPr>
          <w:sz w:val="22"/>
          <w:szCs w:val="22"/>
        </w:rPr>
        <w:t xml:space="preserve"> </w:t>
      </w:r>
      <w:r w:rsidR="00720508" w:rsidRPr="007D5346">
        <w:rPr>
          <w:sz w:val="22"/>
          <w:szCs w:val="22"/>
        </w:rPr>
        <w:lastRenderedPageBreak/>
        <w:t>causes conside</w:t>
      </w:r>
      <w:r w:rsidRPr="007D5346">
        <w:rPr>
          <w:sz w:val="22"/>
          <w:szCs w:val="22"/>
        </w:rPr>
        <w:t xml:space="preserve">rable disruption to classes, therefore </w:t>
      </w:r>
      <w:r w:rsidR="00720508" w:rsidRPr="007D5346">
        <w:rPr>
          <w:sz w:val="22"/>
          <w:szCs w:val="22"/>
        </w:rPr>
        <w:t>inevitably t</w:t>
      </w:r>
      <w:r w:rsidR="0014238E" w:rsidRPr="007D5346">
        <w:rPr>
          <w:sz w:val="22"/>
          <w:szCs w:val="22"/>
        </w:rPr>
        <w:t xml:space="preserve">here </w:t>
      </w:r>
      <w:r w:rsidR="00720508" w:rsidRPr="007D5346">
        <w:rPr>
          <w:sz w:val="22"/>
          <w:szCs w:val="22"/>
        </w:rPr>
        <w:t>will</w:t>
      </w:r>
      <w:r w:rsidR="00D54219" w:rsidRPr="007D5346">
        <w:rPr>
          <w:sz w:val="22"/>
          <w:szCs w:val="22"/>
        </w:rPr>
        <w:t xml:space="preserve"> be</w:t>
      </w:r>
      <w:r w:rsidR="0014238E" w:rsidRPr="007D5346">
        <w:rPr>
          <w:sz w:val="22"/>
          <w:szCs w:val="22"/>
        </w:rPr>
        <w:t xml:space="preserve"> a delay in facilitating such requests</w:t>
      </w:r>
      <w:r w:rsidR="00720508" w:rsidRPr="007D5346">
        <w:rPr>
          <w:sz w:val="22"/>
          <w:szCs w:val="22"/>
        </w:rPr>
        <w:t>.</w:t>
      </w:r>
    </w:p>
    <w:p w14:paraId="4B1CC054" w14:textId="77777777" w:rsidR="00E46FCF" w:rsidRPr="007D5346" w:rsidRDefault="00E46FCF" w:rsidP="002C6B2F">
      <w:pPr>
        <w:rPr>
          <w:b/>
          <w:sz w:val="22"/>
          <w:szCs w:val="22"/>
        </w:rPr>
      </w:pPr>
    </w:p>
    <w:p w14:paraId="290B3899" w14:textId="77777777" w:rsidR="0014238E" w:rsidRPr="007D5346" w:rsidRDefault="0014238E" w:rsidP="002C6B2F">
      <w:pPr>
        <w:rPr>
          <w:b/>
          <w:sz w:val="22"/>
          <w:szCs w:val="22"/>
        </w:rPr>
      </w:pPr>
      <w:r w:rsidRPr="007D5346">
        <w:rPr>
          <w:b/>
          <w:sz w:val="22"/>
          <w:szCs w:val="22"/>
        </w:rPr>
        <w:t>Valuables</w:t>
      </w:r>
    </w:p>
    <w:p w14:paraId="2E871682" w14:textId="77777777" w:rsidR="0014238E" w:rsidRPr="007D5346" w:rsidRDefault="0014238E" w:rsidP="002C6B2F">
      <w:pPr>
        <w:rPr>
          <w:sz w:val="22"/>
          <w:szCs w:val="22"/>
          <w:lang w:val="en-US"/>
        </w:rPr>
      </w:pPr>
      <w:r w:rsidRPr="007D5346">
        <w:rPr>
          <w:sz w:val="22"/>
          <w:szCs w:val="22"/>
          <w:lang w:val="en-US"/>
        </w:rPr>
        <w:t xml:space="preserve">Please ensure that all items of equipment and clothing are clearly marked with the pupil’s name.  At the end of every school </w:t>
      </w:r>
      <w:proofErr w:type="gramStart"/>
      <w:r w:rsidRPr="007D5346">
        <w:rPr>
          <w:sz w:val="22"/>
          <w:szCs w:val="22"/>
          <w:lang w:val="en-US"/>
        </w:rPr>
        <w:t>year</w:t>
      </w:r>
      <w:proofErr w:type="gramEnd"/>
      <w:r w:rsidRPr="007D5346">
        <w:rPr>
          <w:sz w:val="22"/>
          <w:szCs w:val="22"/>
          <w:lang w:val="en-US"/>
        </w:rPr>
        <w:t xml:space="preserve"> we are left with many unclaimed items </w:t>
      </w:r>
      <w:r w:rsidR="00B758DE" w:rsidRPr="007D5346">
        <w:rPr>
          <w:sz w:val="22"/>
          <w:szCs w:val="22"/>
          <w:lang w:val="en-US"/>
        </w:rPr>
        <w:t xml:space="preserve">due to the absence of </w:t>
      </w:r>
      <w:r w:rsidRPr="007D5346">
        <w:rPr>
          <w:sz w:val="22"/>
          <w:szCs w:val="22"/>
          <w:lang w:val="en-US"/>
        </w:rPr>
        <w:t xml:space="preserve">identifying marks </w:t>
      </w:r>
      <w:r w:rsidR="00B758DE" w:rsidRPr="007D5346">
        <w:rPr>
          <w:sz w:val="22"/>
          <w:szCs w:val="22"/>
          <w:lang w:val="en-US"/>
        </w:rPr>
        <w:t>which prevents them from</w:t>
      </w:r>
      <w:r w:rsidRPr="007D5346">
        <w:rPr>
          <w:sz w:val="22"/>
          <w:szCs w:val="22"/>
          <w:lang w:val="en-US"/>
        </w:rPr>
        <w:t xml:space="preserve"> be</w:t>
      </w:r>
      <w:r w:rsidR="00B758DE" w:rsidRPr="007D5346">
        <w:rPr>
          <w:sz w:val="22"/>
          <w:szCs w:val="22"/>
          <w:lang w:val="en-US"/>
        </w:rPr>
        <w:t xml:space="preserve">ing returned to the </w:t>
      </w:r>
      <w:r w:rsidRPr="007D5346">
        <w:rPr>
          <w:sz w:val="22"/>
          <w:szCs w:val="22"/>
          <w:lang w:val="en-US"/>
        </w:rPr>
        <w:t xml:space="preserve">owner. </w:t>
      </w:r>
    </w:p>
    <w:p w14:paraId="0F77334D" w14:textId="77777777" w:rsidR="003B5D8E" w:rsidRPr="007D5346" w:rsidRDefault="003B5D8E" w:rsidP="002C6B2F">
      <w:pPr>
        <w:rPr>
          <w:b/>
          <w:sz w:val="22"/>
          <w:szCs w:val="22"/>
          <w:lang w:val="en-US"/>
        </w:rPr>
      </w:pPr>
    </w:p>
    <w:p w14:paraId="6AF7BBAE" w14:textId="77777777" w:rsidR="0014238E" w:rsidRPr="007D5346" w:rsidRDefault="0014238E" w:rsidP="002C6B2F">
      <w:pPr>
        <w:rPr>
          <w:b/>
          <w:sz w:val="22"/>
          <w:szCs w:val="22"/>
          <w:lang w:val="en-US"/>
        </w:rPr>
      </w:pPr>
      <w:r w:rsidRPr="007D5346">
        <w:rPr>
          <w:b/>
          <w:sz w:val="22"/>
          <w:szCs w:val="22"/>
          <w:lang w:val="en-US"/>
        </w:rPr>
        <w:t>Independent Counselling Service</w:t>
      </w:r>
    </w:p>
    <w:p w14:paraId="3CE7F095" w14:textId="77777777" w:rsidR="0014238E" w:rsidRPr="007D5346" w:rsidRDefault="00720508" w:rsidP="002C6B2F">
      <w:pPr>
        <w:rPr>
          <w:sz w:val="22"/>
          <w:szCs w:val="22"/>
          <w:lang w:val="en-US"/>
        </w:rPr>
      </w:pPr>
      <w:r w:rsidRPr="007D5346">
        <w:rPr>
          <w:sz w:val="22"/>
          <w:szCs w:val="22"/>
          <w:lang w:val="en-US"/>
        </w:rPr>
        <w:t>A</w:t>
      </w:r>
      <w:r w:rsidR="0014238E" w:rsidRPr="007D5346">
        <w:rPr>
          <w:sz w:val="22"/>
          <w:szCs w:val="22"/>
          <w:lang w:val="en-US"/>
        </w:rPr>
        <w:t>n Independent Counselling Service will be</w:t>
      </w:r>
      <w:r w:rsidR="003A7BF0" w:rsidRPr="007D5346">
        <w:rPr>
          <w:sz w:val="22"/>
          <w:szCs w:val="22"/>
          <w:lang w:val="en-US"/>
        </w:rPr>
        <w:t xml:space="preserve"> available in </w:t>
      </w:r>
      <w:r w:rsidR="009579C4" w:rsidRPr="007D5346">
        <w:rPr>
          <w:sz w:val="22"/>
          <w:szCs w:val="22"/>
          <w:lang w:val="en-US"/>
        </w:rPr>
        <w:t>s</w:t>
      </w:r>
      <w:r w:rsidR="003A7BF0" w:rsidRPr="007D5346">
        <w:rPr>
          <w:sz w:val="22"/>
          <w:szCs w:val="22"/>
          <w:lang w:val="en-US"/>
        </w:rPr>
        <w:t>chool each week.</w:t>
      </w:r>
      <w:r w:rsidR="00EC7D66" w:rsidRPr="007D5346">
        <w:rPr>
          <w:sz w:val="22"/>
          <w:szCs w:val="22"/>
          <w:lang w:val="en-US"/>
        </w:rPr>
        <w:t xml:space="preserve">  </w:t>
      </w:r>
      <w:r w:rsidR="00E7379D" w:rsidRPr="007D5346">
        <w:rPr>
          <w:sz w:val="22"/>
          <w:szCs w:val="22"/>
          <w:lang w:val="en-US"/>
        </w:rPr>
        <w:t>Referrals</w:t>
      </w:r>
      <w:r w:rsidR="00EC7D66" w:rsidRPr="007D5346">
        <w:rPr>
          <w:sz w:val="22"/>
          <w:szCs w:val="22"/>
          <w:lang w:val="en-US"/>
        </w:rPr>
        <w:t xml:space="preserve"> can be made by pupils themselves or by parents.  To obtain further information about this important service</w:t>
      </w:r>
      <w:r w:rsidR="00E46FCF" w:rsidRPr="007D5346">
        <w:rPr>
          <w:sz w:val="22"/>
          <w:szCs w:val="22"/>
          <w:lang w:val="en-US"/>
        </w:rPr>
        <w:t>,</w:t>
      </w:r>
      <w:r w:rsidR="00EC7D66" w:rsidRPr="007D5346">
        <w:rPr>
          <w:sz w:val="22"/>
          <w:szCs w:val="22"/>
          <w:lang w:val="en-US"/>
        </w:rPr>
        <w:t xml:space="preserve"> please contact </w:t>
      </w:r>
      <w:r w:rsidR="008422F7" w:rsidRPr="007D5346">
        <w:rPr>
          <w:sz w:val="22"/>
          <w:szCs w:val="22"/>
          <w:lang w:val="en-US"/>
        </w:rPr>
        <w:t>Mrs</w:t>
      </w:r>
      <w:r w:rsidR="00EC7D66" w:rsidRPr="007D5346">
        <w:rPr>
          <w:sz w:val="22"/>
          <w:szCs w:val="22"/>
          <w:lang w:val="en-US"/>
        </w:rPr>
        <w:t xml:space="preserve"> Evans</w:t>
      </w:r>
      <w:r w:rsidR="00F8779C" w:rsidRPr="007D5346">
        <w:rPr>
          <w:sz w:val="22"/>
          <w:szCs w:val="22"/>
          <w:lang w:val="en-US"/>
        </w:rPr>
        <w:t xml:space="preserve"> (</w:t>
      </w:r>
      <w:r w:rsidR="00EC7D66" w:rsidRPr="007D5346">
        <w:rPr>
          <w:sz w:val="22"/>
          <w:szCs w:val="22"/>
          <w:lang w:val="en-US"/>
        </w:rPr>
        <w:t>Vice Principal, Pastoral</w:t>
      </w:r>
      <w:r w:rsidR="00F8779C" w:rsidRPr="007D5346">
        <w:rPr>
          <w:sz w:val="22"/>
          <w:szCs w:val="22"/>
          <w:lang w:val="en-US"/>
        </w:rPr>
        <w:t>)</w:t>
      </w:r>
      <w:r w:rsidR="00EC7D66" w:rsidRPr="007D5346">
        <w:rPr>
          <w:sz w:val="22"/>
          <w:szCs w:val="22"/>
          <w:lang w:val="en-US"/>
        </w:rPr>
        <w:t>.</w:t>
      </w:r>
    </w:p>
    <w:p w14:paraId="29054D09" w14:textId="77777777" w:rsidR="00DF0D0A" w:rsidRPr="007D5346" w:rsidRDefault="00DF0D0A" w:rsidP="002C6B2F">
      <w:pPr>
        <w:rPr>
          <w:sz w:val="22"/>
          <w:szCs w:val="22"/>
          <w:lang w:val="en-US"/>
        </w:rPr>
      </w:pPr>
    </w:p>
    <w:p w14:paraId="4B6921FE" w14:textId="77777777" w:rsidR="00DF0D0A" w:rsidRPr="007D5346" w:rsidRDefault="00DF0D0A" w:rsidP="002C6B2F">
      <w:pPr>
        <w:rPr>
          <w:b/>
          <w:sz w:val="22"/>
          <w:szCs w:val="22"/>
          <w:lang w:val="en-US"/>
        </w:rPr>
      </w:pPr>
      <w:r w:rsidRPr="007D5346">
        <w:rPr>
          <w:b/>
          <w:sz w:val="22"/>
          <w:szCs w:val="22"/>
          <w:lang w:val="en-US"/>
        </w:rPr>
        <w:t>Safeguarding Arrangements</w:t>
      </w:r>
    </w:p>
    <w:p w14:paraId="1B49F14E" w14:textId="77777777" w:rsidR="00DF0D0A" w:rsidRPr="007D5346" w:rsidRDefault="00DF0D0A" w:rsidP="002C6B2F">
      <w:pPr>
        <w:rPr>
          <w:sz w:val="22"/>
          <w:szCs w:val="22"/>
          <w:lang w:val="en-US"/>
        </w:rPr>
      </w:pPr>
      <w:r w:rsidRPr="007D5346">
        <w:rPr>
          <w:sz w:val="22"/>
          <w:szCs w:val="22"/>
          <w:lang w:val="en-US"/>
        </w:rPr>
        <w:t xml:space="preserve">At Banbridge Academy we aim to work closely with </w:t>
      </w:r>
      <w:r w:rsidR="003A0F6C" w:rsidRPr="007D5346">
        <w:rPr>
          <w:sz w:val="22"/>
          <w:szCs w:val="22"/>
          <w:lang w:val="en-US"/>
        </w:rPr>
        <w:t xml:space="preserve">our </w:t>
      </w:r>
      <w:r w:rsidRPr="007D5346">
        <w:rPr>
          <w:sz w:val="22"/>
          <w:szCs w:val="22"/>
          <w:lang w:val="en-US"/>
        </w:rPr>
        <w:t xml:space="preserve">parents/guardians in supporting all aspects of your child’s development and well-being. Any concerns </w:t>
      </w:r>
      <w:r w:rsidR="00564AC0" w:rsidRPr="007D5346">
        <w:rPr>
          <w:sz w:val="22"/>
          <w:szCs w:val="22"/>
          <w:lang w:val="en-US"/>
        </w:rPr>
        <w:t xml:space="preserve">that </w:t>
      </w:r>
      <w:r w:rsidRPr="007D5346">
        <w:rPr>
          <w:sz w:val="22"/>
          <w:szCs w:val="22"/>
          <w:lang w:val="en-US"/>
        </w:rPr>
        <w:t>parents/guardians may have will be taken seriously and dealt with in a professional manner. If parents/guardians have a concern regarding a safeguarding issue, they should report the matter di</w:t>
      </w:r>
      <w:r w:rsidR="00820A27" w:rsidRPr="007D5346">
        <w:rPr>
          <w:sz w:val="22"/>
          <w:szCs w:val="22"/>
          <w:lang w:val="en-US"/>
        </w:rPr>
        <w:t>rectly to</w:t>
      </w:r>
      <w:r w:rsidRPr="007D5346">
        <w:rPr>
          <w:sz w:val="22"/>
          <w:szCs w:val="22"/>
          <w:lang w:val="en-US"/>
        </w:rPr>
        <w:t xml:space="preserve"> Mrs Evans (Designated Teacher for Child Protection) or the </w:t>
      </w:r>
      <w:proofErr w:type="gramStart"/>
      <w:r w:rsidRPr="007D5346">
        <w:rPr>
          <w:sz w:val="22"/>
          <w:szCs w:val="22"/>
          <w:lang w:val="en-US"/>
        </w:rPr>
        <w:t>Principal</w:t>
      </w:r>
      <w:proofErr w:type="gramEnd"/>
      <w:r w:rsidRPr="007D5346">
        <w:rPr>
          <w:sz w:val="22"/>
          <w:szCs w:val="22"/>
          <w:lang w:val="en-US"/>
        </w:rPr>
        <w:t>.</w:t>
      </w:r>
    </w:p>
    <w:p w14:paraId="7EBB039D" w14:textId="77777777" w:rsidR="00515EF2" w:rsidRPr="007D5346" w:rsidRDefault="00515EF2" w:rsidP="002C6B2F">
      <w:pPr>
        <w:rPr>
          <w:sz w:val="22"/>
          <w:szCs w:val="22"/>
          <w:lang w:val="en-US"/>
        </w:rPr>
      </w:pPr>
    </w:p>
    <w:p w14:paraId="6786ACC5" w14:textId="77777777" w:rsidR="0014238E" w:rsidRDefault="001D7D96" w:rsidP="002C6B2F">
      <w:pPr>
        <w:rPr>
          <w:sz w:val="22"/>
          <w:szCs w:val="22"/>
          <w:lang w:val="en-US"/>
        </w:rPr>
      </w:pPr>
      <w:r w:rsidRPr="007D5346">
        <w:rPr>
          <w:sz w:val="22"/>
          <w:szCs w:val="22"/>
          <w:lang w:val="en-US"/>
        </w:rPr>
        <w:t xml:space="preserve">Please </w:t>
      </w:r>
      <w:r w:rsidR="00564AC0" w:rsidRPr="007D5346">
        <w:rPr>
          <w:sz w:val="22"/>
          <w:szCs w:val="22"/>
          <w:lang w:val="en-US"/>
        </w:rPr>
        <w:t>regularly visit</w:t>
      </w:r>
      <w:r w:rsidRPr="007D5346">
        <w:rPr>
          <w:sz w:val="22"/>
          <w:szCs w:val="22"/>
          <w:lang w:val="en-US"/>
        </w:rPr>
        <w:t xml:space="preserve"> </w:t>
      </w:r>
      <w:r w:rsidR="003A7BF0" w:rsidRPr="007D5346">
        <w:rPr>
          <w:sz w:val="22"/>
          <w:szCs w:val="22"/>
          <w:lang w:val="en-US"/>
        </w:rPr>
        <w:t>our</w:t>
      </w:r>
      <w:r w:rsidRPr="007D5346">
        <w:rPr>
          <w:sz w:val="22"/>
          <w:szCs w:val="22"/>
          <w:lang w:val="en-US"/>
        </w:rPr>
        <w:t xml:space="preserve"> school website</w:t>
      </w:r>
      <w:r w:rsidR="00611BC2" w:rsidRPr="007D5346">
        <w:rPr>
          <w:sz w:val="22"/>
          <w:szCs w:val="22"/>
          <w:lang w:val="en-US"/>
        </w:rPr>
        <w:t xml:space="preserve">, </w:t>
      </w:r>
      <w:hyperlink r:id="rId10" w:history="1">
        <w:r w:rsidR="00611BC2" w:rsidRPr="007D5346">
          <w:rPr>
            <w:rStyle w:val="Hyperlink"/>
            <w:sz w:val="22"/>
            <w:szCs w:val="22"/>
            <w:lang w:val="en-US"/>
          </w:rPr>
          <w:t>www.banbridgeacademy.org.uk</w:t>
        </w:r>
      </w:hyperlink>
      <w:r w:rsidR="00564AC0" w:rsidRPr="007D5346">
        <w:rPr>
          <w:sz w:val="22"/>
          <w:szCs w:val="22"/>
          <w:lang w:val="en-US"/>
        </w:rPr>
        <w:t xml:space="preserve"> in order </w:t>
      </w:r>
      <w:r w:rsidRPr="007D5346">
        <w:rPr>
          <w:sz w:val="22"/>
          <w:szCs w:val="22"/>
          <w:lang w:val="en-US"/>
        </w:rPr>
        <w:t xml:space="preserve">to be kept </w:t>
      </w:r>
      <w:proofErr w:type="gramStart"/>
      <w:r w:rsidRPr="007D5346">
        <w:rPr>
          <w:sz w:val="22"/>
          <w:szCs w:val="22"/>
          <w:lang w:val="en-US"/>
        </w:rPr>
        <w:t>up</w:t>
      </w:r>
      <w:r w:rsidR="00F70CF1" w:rsidRPr="007D5346">
        <w:rPr>
          <w:sz w:val="22"/>
          <w:szCs w:val="22"/>
          <w:lang w:val="en-US"/>
        </w:rPr>
        <w:t>-</w:t>
      </w:r>
      <w:r w:rsidRPr="007D5346">
        <w:rPr>
          <w:sz w:val="22"/>
          <w:szCs w:val="22"/>
          <w:lang w:val="en-US"/>
        </w:rPr>
        <w:t>to</w:t>
      </w:r>
      <w:r w:rsidR="00F70CF1" w:rsidRPr="007D5346">
        <w:rPr>
          <w:sz w:val="22"/>
          <w:szCs w:val="22"/>
          <w:lang w:val="en-US"/>
        </w:rPr>
        <w:t>-</w:t>
      </w:r>
      <w:r w:rsidRPr="007D5346">
        <w:rPr>
          <w:sz w:val="22"/>
          <w:szCs w:val="22"/>
          <w:lang w:val="en-US"/>
        </w:rPr>
        <w:t>date</w:t>
      </w:r>
      <w:proofErr w:type="gramEnd"/>
      <w:r w:rsidRPr="007D5346">
        <w:rPr>
          <w:sz w:val="22"/>
          <w:szCs w:val="22"/>
          <w:lang w:val="en-US"/>
        </w:rPr>
        <w:t xml:space="preserve"> about news</w:t>
      </w:r>
      <w:r w:rsidR="00B24811" w:rsidRPr="007D5346">
        <w:rPr>
          <w:sz w:val="22"/>
          <w:szCs w:val="22"/>
          <w:lang w:val="en-US"/>
        </w:rPr>
        <w:t xml:space="preserve"> a</w:t>
      </w:r>
      <w:r w:rsidR="006D04B3">
        <w:rPr>
          <w:sz w:val="22"/>
          <w:szCs w:val="22"/>
          <w:lang w:val="en-US"/>
        </w:rPr>
        <w:t>nd important events in school.</w:t>
      </w:r>
    </w:p>
    <w:p w14:paraId="349F02D2" w14:textId="77777777" w:rsidR="006D04B3" w:rsidRPr="007D5346" w:rsidRDefault="006D04B3" w:rsidP="002C6B2F">
      <w:pPr>
        <w:rPr>
          <w:sz w:val="22"/>
          <w:szCs w:val="22"/>
          <w:lang w:val="en-US"/>
        </w:rPr>
      </w:pPr>
    </w:p>
    <w:p w14:paraId="3DD02C05" w14:textId="0342F1F0" w:rsidR="0014238E" w:rsidRDefault="0014238E" w:rsidP="005A315C">
      <w:pPr>
        <w:rPr>
          <w:b/>
          <w:sz w:val="22"/>
          <w:szCs w:val="22"/>
          <w:lang w:val="en-US"/>
        </w:rPr>
      </w:pPr>
      <w:r w:rsidRPr="007D5346">
        <w:rPr>
          <w:b/>
          <w:sz w:val="22"/>
          <w:szCs w:val="22"/>
          <w:lang w:val="en-US"/>
        </w:rPr>
        <w:t>Finally</w:t>
      </w:r>
      <w:r w:rsidR="00F70CF1" w:rsidRPr="007D5346">
        <w:rPr>
          <w:b/>
          <w:sz w:val="22"/>
          <w:szCs w:val="22"/>
          <w:lang w:val="en-US"/>
        </w:rPr>
        <w:t>,</w:t>
      </w:r>
      <w:r w:rsidRPr="007D5346">
        <w:rPr>
          <w:b/>
          <w:sz w:val="22"/>
          <w:szCs w:val="22"/>
          <w:lang w:val="en-US"/>
        </w:rPr>
        <w:t xml:space="preserve"> I take this opportunity to wish your son/</w:t>
      </w:r>
      <w:r w:rsidR="00BE023C" w:rsidRPr="007D5346">
        <w:rPr>
          <w:b/>
          <w:sz w:val="22"/>
          <w:szCs w:val="22"/>
          <w:lang w:val="en-US"/>
        </w:rPr>
        <w:t>daughter well in the year ahead</w:t>
      </w:r>
      <w:r w:rsidR="005A315C">
        <w:rPr>
          <w:b/>
          <w:sz w:val="22"/>
          <w:szCs w:val="22"/>
          <w:lang w:val="en-US"/>
        </w:rPr>
        <w:t xml:space="preserve"> as we </w:t>
      </w:r>
      <w:r w:rsidR="00171022" w:rsidRPr="007D5346">
        <w:rPr>
          <w:b/>
          <w:sz w:val="22"/>
          <w:szCs w:val="22"/>
          <w:lang w:val="en-US"/>
        </w:rPr>
        <w:t xml:space="preserve">continue to provide the highest possible quality of education to the young people in our care.  </w:t>
      </w:r>
    </w:p>
    <w:p w14:paraId="3A484035" w14:textId="77777777" w:rsidR="005A315C" w:rsidRPr="007D5346" w:rsidRDefault="005A315C" w:rsidP="005A315C">
      <w:pPr>
        <w:rPr>
          <w:sz w:val="22"/>
          <w:szCs w:val="22"/>
          <w:lang w:val="en-US"/>
        </w:rPr>
      </w:pPr>
    </w:p>
    <w:p w14:paraId="76358F49" w14:textId="77777777" w:rsidR="0014238E" w:rsidRPr="007D5346" w:rsidRDefault="0014238E" w:rsidP="002C6B2F">
      <w:pPr>
        <w:jc w:val="both"/>
        <w:rPr>
          <w:sz w:val="22"/>
          <w:szCs w:val="22"/>
          <w:lang w:val="en-US"/>
        </w:rPr>
      </w:pPr>
      <w:r w:rsidRPr="007D5346">
        <w:rPr>
          <w:sz w:val="22"/>
          <w:szCs w:val="22"/>
          <w:lang w:val="en-US"/>
        </w:rPr>
        <w:t>Yours sincerely</w:t>
      </w:r>
    </w:p>
    <w:p w14:paraId="7FC6CAB1" w14:textId="77777777" w:rsidR="00963F16" w:rsidRPr="007D5346" w:rsidRDefault="00963F16" w:rsidP="002C6B2F">
      <w:pPr>
        <w:jc w:val="both"/>
        <w:rPr>
          <w:sz w:val="22"/>
          <w:szCs w:val="22"/>
          <w:lang w:val="en-US"/>
        </w:rPr>
      </w:pPr>
    </w:p>
    <w:p w14:paraId="085AED27" w14:textId="77777777" w:rsidR="00C02EB2" w:rsidRPr="007D5346" w:rsidRDefault="00325D36" w:rsidP="002C6B2F">
      <w:pPr>
        <w:jc w:val="both"/>
        <w:rPr>
          <w:noProof/>
          <w:sz w:val="22"/>
          <w:szCs w:val="22"/>
        </w:rPr>
      </w:pPr>
      <w:r w:rsidRPr="007D5346">
        <w:rPr>
          <w:noProof/>
          <w:sz w:val="22"/>
          <w:szCs w:val="22"/>
        </w:rPr>
        <w:drawing>
          <wp:inline distT="0" distB="0" distL="0" distR="0" wp14:anchorId="12EAC238" wp14:editId="532992F1">
            <wp:extent cx="1207770" cy="276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7770" cy="276225"/>
                    </a:xfrm>
                    <a:prstGeom prst="rect">
                      <a:avLst/>
                    </a:prstGeom>
                    <a:noFill/>
                    <a:ln>
                      <a:noFill/>
                    </a:ln>
                  </pic:spPr>
                </pic:pic>
              </a:graphicData>
            </a:graphic>
          </wp:inline>
        </w:drawing>
      </w:r>
    </w:p>
    <w:p w14:paraId="2348A698" w14:textId="30001674" w:rsidR="00285DAE" w:rsidRPr="007D5346" w:rsidRDefault="00285DAE" w:rsidP="002C6B2F">
      <w:pPr>
        <w:jc w:val="both"/>
        <w:rPr>
          <w:sz w:val="22"/>
          <w:szCs w:val="22"/>
          <w:lang w:val="en-US"/>
        </w:rPr>
      </w:pPr>
      <w:r w:rsidRPr="007D5346">
        <w:rPr>
          <w:sz w:val="22"/>
          <w:szCs w:val="22"/>
          <w:lang w:val="en-US"/>
        </w:rPr>
        <w:t>R S McLoughlin</w:t>
      </w:r>
      <w:r w:rsidR="005A315C">
        <w:rPr>
          <w:sz w:val="22"/>
          <w:szCs w:val="22"/>
          <w:lang w:val="en-US"/>
        </w:rPr>
        <w:t xml:space="preserve"> OBE</w:t>
      </w:r>
    </w:p>
    <w:p w14:paraId="3456FC26" w14:textId="2259408B" w:rsidR="00FF0181" w:rsidRDefault="00285DAE" w:rsidP="002C6B2F">
      <w:pPr>
        <w:jc w:val="both"/>
        <w:rPr>
          <w:sz w:val="22"/>
          <w:szCs w:val="22"/>
        </w:rPr>
      </w:pPr>
      <w:r w:rsidRPr="007D5346">
        <w:rPr>
          <w:sz w:val="22"/>
          <w:szCs w:val="22"/>
          <w:lang w:val="en-US"/>
        </w:rPr>
        <w:t>Principal</w:t>
      </w:r>
    </w:p>
    <w:p w14:paraId="08141912" w14:textId="3E1763B7" w:rsidR="00FF0181" w:rsidRDefault="00FF0181" w:rsidP="002C6B2F">
      <w:pPr>
        <w:jc w:val="both"/>
        <w:rPr>
          <w:sz w:val="22"/>
          <w:szCs w:val="22"/>
        </w:rPr>
      </w:pPr>
    </w:p>
    <w:p w14:paraId="0F64CA5A" w14:textId="550DDEE6" w:rsidR="00425DE7" w:rsidRDefault="00425DE7">
      <w:pPr>
        <w:rPr>
          <w:sz w:val="22"/>
          <w:szCs w:val="22"/>
        </w:rPr>
      </w:pPr>
      <w:r>
        <w:rPr>
          <w:sz w:val="22"/>
          <w:szCs w:val="22"/>
        </w:rPr>
        <w:br w:type="page"/>
      </w:r>
    </w:p>
    <w:p w14:paraId="102D058F" w14:textId="77777777" w:rsidR="00FF0181" w:rsidRDefault="00FF0181" w:rsidP="002C6B2F">
      <w:pPr>
        <w:jc w:val="both"/>
        <w:rPr>
          <w:sz w:val="22"/>
          <w:szCs w:val="22"/>
        </w:rPr>
      </w:pPr>
    </w:p>
    <w:p w14:paraId="28B38DAD" w14:textId="28166EE7" w:rsidR="00090F53" w:rsidRPr="007D5346" w:rsidRDefault="00090F53" w:rsidP="002C6B2F">
      <w:pPr>
        <w:jc w:val="both"/>
        <w:rPr>
          <w:sz w:val="22"/>
          <w:szCs w:val="22"/>
        </w:rPr>
      </w:pPr>
      <w:r w:rsidRPr="007D5346">
        <w:rPr>
          <w:sz w:val="22"/>
          <w:szCs w:val="22"/>
        </w:rPr>
        <w:t>NAME OF PUPIL: _______________________________________</w:t>
      </w:r>
    </w:p>
    <w:p w14:paraId="0B4EFB6B" w14:textId="77777777" w:rsidR="00090F53" w:rsidRPr="007D5346" w:rsidRDefault="00090F53" w:rsidP="002C6B2F">
      <w:pPr>
        <w:jc w:val="both"/>
        <w:rPr>
          <w:sz w:val="22"/>
          <w:szCs w:val="22"/>
        </w:rPr>
      </w:pPr>
    </w:p>
    <w:p w14:paraId="700FFBFA" w14:textId="77777777" w:rsidR="00090F53" w:rsidRPr="007D5346" w:rsidRDefault="00090F53" w:rsidP="002C6B2F">
      <w:pPr>
        <w:jc w:val="both"/>
        <w:rPr>
          <w:sz w:val="22"/>
          <w:szCs w:val="22"/>
        </w:rPr>
      </w:pPr>
      <w:r w:rsidRPr="007D5346">
        <w:rPr>
          <w:sz w:val="22"/>
          <w:szCs w:val="22"/>
        </w:rPr>
        <w:t>FORM: ______________</w:t>
      </w:r>
    </w:p>
    <w:p w14:paraId="3042AA4B" w14:textId="77777777" w:rsidR="00090F53" w:rsidRPr="007D5346" w:rsidRDefault="00090F53" w:rsidP="002C6B2F">
      <w:pPr>
        <w:jc w:val="both"/>
        <w:rPr>
          <w:sz w:val="22"/>
          <w:szCs w:val="22"/>
        </w:rPr>
      </w:pPr>
    </w:p>
    <w:p w14:paraId="088BDE7C" w14:textId="77777777" w:rsidR="00090F53" w:rsidRPr="007D5346" w:rsidRDefault="00090F53" w:rsidP="002C6B2F">
      <w:pPr>
        <w:jc w:val="both"/>
        <w:rPr>
          <w:b/>
          <w:sz w:val="22"/>
          <w:szCs w:val="22"/>
        </w:rPr>
      </w:pPr>
      <w:r w:rsidRPr="007D5346">
        <w:rPr>
          <w:sz w:val="22"/>
          <w:szCs w:val="22"/>
        </w:rPr>
        <w:t xml:space="preserve">Checklist below is for your own use and all items listed should be returned to </w:t>
      </w:r>
      <w:r w:rsidRPr="007D5346">
        <w:rPr>
          <w:b/>
          <w:sz w:val="22"/>
          <w:szCs w:val="22"/>
        </w:rPr>
        <w:t>your son/daughter’s Form Teacher on the first day of term</w:t>
      </w:r>
    </w:p>
    <w:p w14:paraId="78E2E959" w14:textId="77777777" w:rsidR="00090F53" w:rsidRPr="007D5346" w:rsidRDefault="00090F53" w:rsidP="002C6B2F">
      <w:pPr>
        <w:jc w:val="both"/>
        <w:rPr>
          <w:sz w:val="22"/>
          <w:szCs w:val="22"/>
        </w:rPr>
      </w:pPr>
    </w:p>
    <w:p w14:paraId="341F0547" w14:textId="77777777" w:rsidR="00090F53" w:rsidRPr="007D5346" w:rsidRDefault="00090F53" w:rsidP="002C6B2F">
      <w:pPr>
        <w:jc w:val="both"/>
        <w:rPr>
          <w:sz w:val="22"/>
          <w:szCs w:val="22"/>
        </w:rPr>
      </w:pPr>
      <w:r w:rsidRPr="007D5346">
        <w:rPr>
          <w:sz w:val="22"/>
          <w:szCs w:val="22"/>
        </w:rPr>
        <w:t>I have enclosed the contribution to the School Fund</w:t>
      </w:r>
      <w:r w:rsidRPr="007D5346">
        <w:rPr>
          <w:sz w:val="22"/>
          <w:szCs w:val="22"/>
        </w:rPr>
        <w:tab/>
      </w:r>
      <w:r w:rsidRPr="007D5346">
        <w:rPr>
          <w:sz w:val="22"/>
          <w:szCs w:val="22"/>
        </w:rPr>
        <w:tab/>
      </w:r>
      <w:r w:rsidRPr="007D5346">
        <w:rPr>
          <w:sz w:val="22"/>
          <w:szCs w:val="22"/>
        </w:rPr>
        <w:tab/>
      </w:r>
      <w:r w:rsidRPr="007D5346">
        <w:rPr>
          <w:sz w:val="22"/>
          <w:szCs w:val="22"/>
        </w:rPr>
        <w:tab/>
      </w:r>
      <w:r w:rsidRPr="007D5346">
        <w:rPr>
          <w:sz w:val="22"/>
          <w:szCs w:val="22"/>
        </w:rPr>
        <w:fldChar w:fldCharType="begin">
          <w:ffData>
            <w:name w:val="Check4"/>
            <w:enabled/>
            <w:calcOnExit w:val="0"/>
            <w:checkBox>
              <w:sizeAuto/>
              <w:default w:val="0"/>
            </w:checkBox>
          </w:ffData>
        </w:fldChar>
      </w:r>
      <w:r w:rsidRPr="007D5346">
        <w:rPr>
          <w:sz w:val="22"/>
          <w:szCs w:val="22"/>
        </w:rPr>
        <w:instrText xml:space="preserve"> FORMCHECKBOX </w:instrText>
      </w:r>
      <w:r w:rsidR="00BC0073">
        <w:rPr>
          <w:sz w:val="22"/>
          <w:szCs w:val="22"/>
        </w:rPr>
      </w:r>
      <w:r w:rsidR="00BC0073">
        <w:rPr>
          <w:sz w:val="22"/>
          <w:szCs w:val="22"/>
        </w:rPr>
        <w:fldChar w:fldCharType="separate"/>
      </w:r>
      <w:r w:rsidRPr="007D5346">
        <w:rPr>
          <w:sz w:val="22"/>
          <w:szCs w:val="22"/>
        </w:rPr>
        <w:fldChar w:fldCharType="end"/>
      </w:r>
    </w:p>
    <w:p w14:paraId="251A37B5" w14:textId="77777777" w:rsidR="00090F53" w:rsidRDefault="00090F53" w:rsidP="002C6B2F">
      <w:pPr>
        <w:jc w:val="both"/>
        <w:rPr>
          <w:sz w:val="22"/>
          <w:szCs w:val="22"/>
        </w:rPr>
      </w:pPr>
    </w:p>
    <w:p w14:paraId="79D7D618" w14:textId="77777777" w:rsidR="00090F53" w:rsidRPr="007D5346" w:rsidRDefault="00090F53" w:rsidP="002C6B2F">
      <w:pPr>
        <w:jc w:val="both"/>
        <w:rPr>
          <w:sz w:val="22"/>
          <w:szCs w:val="22"/>
        </w:rPr>
      </w:pPr>
      <w:r w:rsidRPr="007D5346">
        <w:rPr>
          <w:sz w:val="22"/>
          <w:szCs w:val="22"/>
        </w:rPr>
        <w:t xml:space="preserve">I have reviewed, via the Parent App, the current data held on the SIMS system </w:t>
      </w:r>
      <w:r w:rsidRPr="007D5346">
        <w:rPr>
          <w:sz w:val="22"/>
          <w:szCs w:val="22"/>
        </w:rPr>
        <w:tab/>
      </w:r>
      <w:r w:rsidRPr="007D5346">
        <w:rPr>
          <w:sz w:val="22"/>
          <w:szCs w:val="22"/>
        </w:rPr>
        <w:fldChar w:fldCharType="begin">
          <w:ffData>
            <w:name w:val="Check1"/>
            <w:enabled/>
            <w:calcOnExit w:val="0"/>
            <w:checkBox>
              <w:sizeAuto/>
              <w:default w:val="0"/>
            </w:checkBox>
          </w:ffData>
        </w:fldChar>
      </w:r>
      <w:bookmarkStart w:id="0" w:name="Check1"/>
      <w:r w:rsidRPr="007D5346">
        <w:rPr>
          <w:sz w:val="22"/>
          <w:szCs w:val="22"/>
        </w:rPr>
        <w:instrText xml:space="preserve"> FORMCHECKBOX </w:instrText>
      </w:r>
      <w:r w:rsidR="00BC0073">
        <w:rPr>
          <w:sz w:val="22"/>
          <w:szCs w:val="22"/>
        </w:rPr>
      </w:r>
      <w:r w:rsidR="00BC0073">
        <w:rPr>
          <w:sz w:val="22"/>
          <w:szCs w:val="22"/>
        </w:rPr>
        <w:fldChar w:fldCharType="separate"/>
      </w:r>
      <w:r w:rsidRPr="007D5346">
        <w:rPr>
          <w:sz w:val="22"/>
          <w:szCs w:val="22"/>
        </w:rPr>
        <w:fldChar w:fldCharType="end"/>
      </w:r>
      <w:bookmarkEnd w:id="0"/>
    </w:p>
    <w:p w14:paraId="683D5186" w14:textId="77777777" w:rsidR="00090F53" w:rsidRPr="007D5346" w:rsidRDefault="00090F53" w:rsidP="002C6B2F">
      <w:pPr>
        <w:pStyle w:val="NoSpacing"/>
        <w:rPr>
          <w:rFonts w:ascii="Times New Roman" w:eastAsia="Times New Roman" w:hAnsi="Times New Roman"/>
          <w:lang w:eastAsia="en-GB"/>
        </w:rPr>
      </w:pPr>
      <w:r w:rsidRPr="007D5346">
        <w:rPr>
          <w:rFonts w:ascii="Times New Roman" w:hAnsi="Times New Roman"/>
        </w:rPr>
        <w:t>(</w:t>
      </w:r>
      <w:proofErr w:type="gramStart"/>
      <w:r w:rsidRPr="007D5346">
        <w:rPr>
          <w:rFonts w:ascii="Times New Roman" w:eastAsia="Times New Roman" w:hAnsi="Times New Roman"/>
          <w:u w:val="single"/>
          <w:lang w:eastAsia="en-GB"/>
        </w:rPr>
        <w:t>not</w:t>
      </w:r>
      <w:proofErr w:type="gramEnd"/>
      <w:r w:rsidRPr="007D5346">
        <w:rPr>
          <w:rFonts w:ascii="Times New Roman" w:eastAsia="Times New Roman" w:hAnsi="Times New Roman"/>
          <w:lang w:eastAsia="en-GB"/>
        </w:rPr>
        <w:t xml:space="preserve"> required for new pupils joining the school this year)</w:t>
      </w:r>
    </w:p>
    <w:p w14:paraId="136D76CC" w14:textId="77777777" w:rsidR="00090F53" w:rsidRDefault="00090F53" w:rsidP="002C6B2F">
      <w:pPr>
        <w:jc w:val="both"/>
        <w:rPr>
          <w:sz w:val="22"/>
          <w:szCs w:val="22"/>
        </w:rPr>
      </w:pPr>
    </w:p>
    <w:p w14:paraId="69731FE9" w14:textId="77777777" w:rsidR="00090F53" w:rsidRPr="007D5346" w:rsidRDefault="00090F53" w:rsidP="002C6B2F">
      <w:pPr>
        <w:jc w:val="both"/>
        <w:rPr>
          <w:sz w:val="22"/>
          <w:szCs w:val="22"/>
        </w:rPr>
      </w:pPr>
      <w:r w:rsidRPr="007D5346">
        <w:rPr>
          <w:sz w:val="22"/>
          <w:szCs w:val="22"/>
        </w:rPr>
        <w:t>If changes are required, I have enclosed a Medication Consent Form</w:t>
      </w:r>
      <w:r w:rsidRPr="007D5346">
        <w:rPr>
          <w:sz w:val="22"/>
          <w:szCs w:val="22"/>
        </w:rPr>
        <w:tab/>
      </w:r>
      <w:r w:rsidRPr="007D5346">
        <w:rPr>
          <w:sz w:val="22"/>
          <w:szCs w:val="22"/>
        </w:rPr>
        <w:tab/>
      </w:r>
      <w:r w:rsidRPr="007D5346">
        <w:rPr>
          <w:sz w:val="22"/>
          <w:szCs w:val="22"/>
        </w:rPr>
        <w:fldChar w:fldCharType="begin">
          <w:ffData>
            <w:name w:val="Check4"/>
            <w:enabled/>
            <w:calcOnExit w:val="0"/>
            <w:checkBox>
              <w:sizeAuto/>
              <w:default w:val="0"/>
            </w:checkBox>
          </w:ffData>
        </w:fldChar>
      </w:r>
      <w:r w:rsidRPr="007D5346">
        <w:rPr>
          <w:sz w:val="22"/>
          <w:szCs w:val="22"/>
        </w:rPr>
        <w:instrText xml:space="preserve"> FORMCHECKBOX </w:instrText>
      </w:r>
      <w:r w:rsidR="00BC0073">
        <w:rPr>
          <w:sz w:val="22"/>
          <w:szCs w:val="22"/>
        </w:rPr>
      </w:r>
      <w:r w:rsidR="00BC0073">
        <w:rPr>
          <w:sz w:val="22"/>
          <w:szCs w:val="22"/>
        </w:rPr>
        <w:fldChar w:fldCharType="separate"/>
      </w:r>
      <w:r w:rsidRPr="007D5346">
        <w:rPr>
          <w:sz w:val="22"/>
          <w:szCs w:val="22"/>
        </w:rPr>
        <w:fldChar w:fldCharType="end"/>
      </w:r>
    </w:p>
    <w:p w14:paraId="009C2981" w14:textId="77777777" w:rsidR="00090F53" w:rsidRPr="007D5346" w:rsidRDefault="00090F53" w:rsidP="002C6B2F">
      <w:pPr>
        <w:jc w:val="both"/>
        <w:rPr>
          <w:sz w:val="22"/>
          <w:szCs w:val="22"/>
        </w:rPr>
      </w:pPr>
      <w:r w:rsidRPr="007D5346">
        <w:rPr>
          <w:sz w:val="22"/>
          <w:szCs w:val="22"/>
        </w:rPr>
        <w:t>(</w:t>
      </w:r>
      <w:r>
        <w:rPr>
          <w:sz w:val="22"/>
          <w:szCs w:val="22"/>
        </w:rPr>
        <w:t>The</w:t>
      </w:r>
      <w:r w:rsidRPr="007D5346">
        <w:rPr>
          <w:sz w:val="22"/>
          <w:szCs w:val="22"/>
        </w:rPr>
        <w:t xml:space="preserve"> Medication Consent Form can be downloaded from the school website)</w:t>
      </w:r>
    </w:p>
    <w:p w14:paraId="01F0F702" w14:textId="77777777" w:rsidR="00090F53" w:rsidRPr="007D5346" w:rsidRDefault="00090F53" w:rsidP="002C6B2F">
      <w:pPr>
        <w:jc w:val="both"/>
        <w:rPr>
          <w:b/>
          <w:i/>
          <w:sz w:val="22"/>
          <w:szCs w:val="22"/>
          <w:u w:val="single"/>
        </w:rPr>
      </w:pPr>
    </w:p>
    <w:p w14:paraId="5CB78777" w14:textId="5F0A61E4" w:rsidR="00425DE7" w:rsidRDefault="00090F53" w:rsidP="00425DE7">
      <w:pPr>
        <w:jc w:val="both"/>
        <w:rPr>
          <w:b/>
          <w:i/>
          <w:sz w:val="22"/>
          <w:szCs w:val="22"/>
          <w:u w:val="single"/>
        </w:rPr>
      </w:pPr>
      <w:r w:rsidRPr="007D5346">
        <w:rPr>
          <w:b/>
          <w:i/>
          <w:sz w:val="22"/>
          <w:szCs w:val="22"/>
          <w:u w:val="single"/>
        </w:rPr>
        <w:t>Please note it is the parent/guardian</w:t>
      </w:r>
      <w:r w:rsidR="00425DE7">
        <w:rPr>
          <w:b/>
          <w:i/>
          <w:sz w:val="22"/>
          <w:szCs w:val="22"/>
          <w:u w:val="single"/>
        </w:rPr>
        <w:t>(</w:t>
      </w:r>
      <w:r w:rsidRPr="007D5346">
        <w:rPr>
          <w:b/>
          <w:i/>
          <w:sz w:val="22"/>
          <w:szCs w:val="22"/>
          <w:u w:val="single"/>
        </w:rPr>
        <w:t>s</w:t>
      </w:r>
      <w:r w:rsidR="00425DE7">
        <w:rPr>
          <w:b/>
          <w:i/>
          <w:sz w:val="22"/>
          <w:szCs w:val="22"/>
          <w:u w:val="single"/>
        </w:rPr>
        <w:t>)</w:t>
      </w:r>
      <w:r w:rsidRPr="007D5346">
        <w:rPr>
          <w:b/>
          <w:i/>
          <w:sz w:val="22"/>
          <w:szCs w:val="22"/>
          <w:u w:val="single"/>
        </w:rPr>
        <w:t xml:space="preserve"> responsibility to inform the Pupil Welfare Auxiliary of any changes to </w:t>
      </w:r>
      <w:r w:rsidR="00425DE7">
        <w:rPr>
          <w:b/>
          <w:i/>
          <w:sz w:val="22"/>
          <w:szCs w:val="22"/>
          <w:u w:val="single"/>
        </w:rPr>
        <w:t xml:space="preserve">your child’s medical details </w:t>
      </w:r>
      <w:r w:rsidRPr="007D5346">
        <w:rPr>
          <w:b/>
          <w:i/>
          <w:sz w:val="22"/>
          <w:szCs w:val="22"/>
          <w:u w:val="single"/>
        </w:rPr>
        <w:t xml:space="preserve">while </w:t>
      </w:r>
      <w:r w:rsidR="00425DE7">
        <w:rPr>
          <w:b/>
          <w:i/>
          <w:sz w:val="22"/>
          <w:szCs w:val="22"/>
          <w:u w:val="single"/>
        </w:rPr>
        <w:t>he/she</w:t>
      </w:r>
      <w:r w:rsidRPr="007D5346">
        <w:rPr>
          <w:b/>
          <w:i/>
          <w:sz w:val="22"/>
          <w:szCs w:val="22"/>
          <w:u w:val="single"/>
        </w:rPr>
        <w:t xml:space="preserve"> is a pupil of the </w:t>
      </w:r>
      <w:proofErr w:type="gramStart"/>
      <w:r w:rsidRPr="007D5346">
        <w:rPr>
          <w:b/>
          <w:i/>
          <w:sz w:val="22"/>
          <w:szCs w:val="22"/>
          <w:u w:val="single"/>
        </w:rPr>
        <w:t>School</w:t>
      </w:r>
      <w:proofErr w:type="gramEnd"/>
      <w:r w:rsidRPr="007D5346">
        <w:rPr>
          <w:b/>
          <w:i/>
          <w:sz w:val="22"/>
          <w:szCs w:val="22"/>
          <w:u w:val="single"/>
        </w:rPr>
        <w:t>.</w:t>
      </w:r>
    </w:p>
    <w:p w14:paraId="2C5A506E" w14:textId="1FCC5551" w:rsidR="00425DE7" w:rsidRDefault="00425DE7" w:rsidP="00425DE7">
      <w:pPr>
        <w:jc w:val="both"/>
        <w:rPr>
          <w:b/>
          <w:i/>
          <w:sz w:val="22"/>
          <w:szCs w:val="22"/>
          <w:u w:val="single"/>
        </w:rPr>
      </w:pPr>
    </w:p>
    <w:p w14:paraId="7CF1D798" w14:textId="64E8D3E2" w:rsidR="00425DE7" w:rsidRDefault="00425DE7" w:rsidP="00425DE7">
      <w:pPr>
        <w:jc w:val="both"/>
        <w:rPr>
          <w:b/>
          <w:i/>
          <w:sz w:val="22"/>
          <w:szCs w:val="22"/>
          <w:u w:val="single"/>
        </w:rPr>
      </w:pPr>
    </w:p>
    <w:p w14:paraId="181DAEE1" w14:textId="77777777" w:rsidR="00C004CB" w:rsidRPr="002374E1" w:rsidRDefault="00C004CB" w:rsidP="00C004CB">
      <w:pPr>
        <w:rPr>
          <w:sz w:val="22"/>
          <w:szCs w:val="22"/>
        </w:rPr>
      </w:pPr>
      <w:r w:rsidRPr="002374E1">
        <w:rPr>
          <w:rFonts w:cs="Arial"/>
          <w:sz w:val="22"/>
          <w:szCs w:val="22"/>
        </w:rPr>
        <w:t>Parent/Guardian Signature</w:t>
      </w:r>
      <w:r w:rsidRPr="002374E1">
        <w:rPr>
          <w:sz w:val="22"/>
          <w:szCs w:val="22"/>
        </w:rPr>
        <w:t>:</w:t>
      </w:r>
      <w:r w:rsidRPr="002374E1">
        <w:rPr>
          <w:sz w:val="22"/>
          <w:szCs w:val="22"/>
        </w:rPr>
        <w:tab/>
        <w:t>____________________________________</w:t>
      </w:r>
    </w:p>
    <w:p w14:paraId="53157412" w14:textId="6A8FA843" w:rsidR="00425DE7" w:rsidRDefault="00425DE7" w:rsidP="00425DE7">
      <w:pPr>
        <w:jc w:val="both"/>
        <w:rPr>
          <w:bCs/>
          <w:iCs/>
          <w:sz w:val="22"/>
          <w:szCs w:val="22"/>
        </w:rPr>
      </w:pPr>
    </w:p>
    <w:p w14:paraId="2436F46C" w14:textId="77D81554" w:rsidR="00C004CB" w:rsidRPr="00C004CB" w:rsidRDefault="00C004CB" w:rsidP="00C004CB">
      <w:pPr>
        <w:rPr>
          <w:sz w:val="22"/>
          <w:szCs w:val="22"/>
        </w:rPr>
      </w:pPr>
      <w:r>
        <w:rPr>
          <w:bCs/>
          <w:iCs/>
          <w:sz w:val="22"/>
          <w:szCs w:val="22"/>
        </w:rPr>
        <w:t>Date:</w:t>
      </w:r>
      <w:r>
        <w:rPr>
          <w:bCs/>
          <w:iCs/>
          <w:sz w:val="22"/>
          <w:szCs w:val="22"/>
        </w:rPr>
        <w:tab/>
      </w:r>
      <w:r>
        <w:rPr>
          <w:bCs/>
          <w:iCs/>
          <w:sz w:val="22"/>
          <w:szCs w:val="22"/>
        </w:rPr>
        <w:tab/>
      </w:r>
      <w:r>
        <w:rPr>
          <w:bCs/>
          <w:iCs/>
          <w:sz w:val="22"/>
          <w:szCs w:val="22"/>
        </w:rPr>
        <w:tab/>
      </w:r>
      <w:r>
        <w:rPr>
          <w:bCs/>
          <w:iCs/>
          <w:sz w:val="22"/>
          <w:szCs w:val="22"/>
        </w:rPr>
        <w:tab/>
      </w:r>
      <w:r w:rsidRPr="002374E1">
        <w:rPr>
          <w:sz w:val="22"/>
          <w:szCs w:val="22"/>
        </w:rPr>
        <w:t>____________________________________</w:t>
      </w:r>
    </w:p>
    <w:sectPr w:rsidR="00C004CB" w:rsidRPr="00C004CB" w:rsidSect="00CA619E">
      <w:pgSz w:w="11906" w:h="16838"/>
      <w:pgMar w:top="851" w:right="1531" w:bottom="851" w:left="147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81805" w14:textId="77777777" w:rsidR="00864536" w:rsidRDefault="00864536">
      <w:r>
        <w:separator/>
      </w:r>
    </w:p>
  </w:endnote>
  <w:endnote w:type="continuationSeparator" w:id="0">
    <w:p w14:paraId="7146F359" w14:textId="77777777" w:rsidR="00864536" w:rsidRDefault="00864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71505" w14:textId="77777777" w:rsidR="00864536" w:rsidRDefault="00864536">
      <w:r>
        <w:separator/>
      </w:r>
    </w:p>
  </w:footnote>
  <w:footnote w:type="continuationSeparator" w:id="0">
    <w:p w14:paraId="2977D7BF" w14:textId="77777777" w:rsidR="00864536" w:rsidRDefault="00864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38E"/>
    <w:rsid w:val="000015E0"/>
    <w:rsid w:val="00002490"/>
    <w:rsid w:val="00002D61"/>
    <w:rsid w:val="00003582"/>
    <w:rsid w:val="0000733E"/>
    <w:rsid w:val="00007AE2"/>
    <w:rsid w:val="00010294"/>
    <w:rsid w:val="00010314"/>
    <w:rsid w:val="00010EEE"/>
    <w:rsid w:val="00011ADB"/>
    <w:rsid w:val="000135A4"/>
    <w:rsid w:val="000158E0"/>
    <w:rsid w:val="00015C40"/>
    <w:rsid w:val="00021039"/>
    <w:rsid w:val="0002407F"/>
    <w:rsid w:val="00024CCF"/>
    <w:rsid w:val="0002659D"/>
    <w:rsid w:val="00031BEF"/>
    <w:rsid w:val="00034765"/>
    <w:rsid w:val="0003581B"/>
    <w:rsid w:val="00035B84"/>
    <w:rsid w:val="00035EC2"/>
    <w:rsid w:val="000361EE"/>
    <w:rsid w:val="000365B4"/>
    <w:rsid w:val="0004038C"/>
    <w:rsid w:val="00040486"/>
    <w:rsid w:val="000427AB"/>
    <w:rsid w:val="000440A9"/>
    <w:rsid w:val="00046E18"/>
    <w:rsid w:val="000506B2"/>
    <w:rsid w:val="00052AF8"/>
    <w:rsid w:val="000536A8"/>
    <w:rsid w:val="00054991"/>
    <w:rsid w:val="00056776"/>
    <w:rsid w:val="00056928"/>
    <w:rsid w:val="00057DDA"/>
    <w:rsid w:val="00060BBF"/>
    <w:rsid w:val="00061A20"/>
    <w:rsid w:val="000623CB"/>
    <w:rsid w:val="00062A45"/>
    <w:rsid w:val="000636AC"/>
    <w:rsid w:val="00063AAA"/>
    <w:rsid w:val="00064324"/>
    <w:rsid w:val="000663D3"/>
    <w:rsid w:val="00066447"/>
    <w:rsid w:val="00066C37"/>
    <w:rsid w:val="0007019C"/>
    <w:rsid w:val="0007251C"/>
    <w:rsid w:val="00076E95"/>
    <w:rsid w:val="000778B1"/>
    <w:rsid w:val="000779DD"/>
    <w:rsid w:val="0008068A"/>
    <w:rsid w:val="00080DC2"/>
    <w:rsid w:val="000819D7"/>
    <w:rsid w:val="000831C6"/>
    <w:rsid w:val="00084B41"/>
    <w:rsid w:val="00085A9D"/>
    <w:rsid w:val="0008620C"/>
    <w:rsid w:val="00087799"/>
    <w:rsid w:val="000909BA"/>
    <w:rsid w:val="00090B9B"/>
    <w:rsid w:val="00090F53"/>
    <w:rsid w:val="00091164"/>
    <w:rsid w:val="00091AFB"/>
    <w:rsid w:val="00094B99"/>
    <w:rsid w:val="00097072"/>
    <w:rsid w:val="000A2318"/>
    <w:rsid w:val="000A2CC0"/>
    <w:rsid w:val="000A2FAE"/>
    <w:rsid w:val="000A3041"/>
    <w:rsid w:val="000A3891"/>
    <w:rsid w:val="000A3B3D"/>
    <w:rsid w:val="000A3B45"/>
    <w:rsid w:val="000A670A"/>
    <w:rsid w:val="000A6B02"/>
    <w:rsid w:val="000B0FC7"/>
    <w:rsid w:val="000B226C"/>
    <w:rsid w:val="000B2B6C"/>
    <w:rsid w:val="000B4359"/>
    <w:rsid w:val="000B4713"/>
    <w:rsid w:val="000B6413"/>
    <w:rsid w:val="000B6625"/>
    <w:rsid w:val="000B73EA"/>
    <w:rsid w:val="000C0DB8"/>
    <w:rsid w:val="000C198B"/>
    <w:rsid w:val="000C27AF"/>
    <w:rsid w:val="000C2E39"/>
    <w:rsid w:val="000C5796"/>
    <w:rsid w:val="000C7BD1"/>
    <w:rsid w:val="000D1488"/>
    <w:rsid w:val="000D1B15"/>
    <w:rsid w:val="000D3E28"/>
    <w:rsid w:val="000D4A35"/>
    <w:rsid w:val="000D4ADE"/>
    <w:rsid w:val="000D6178"/>
    <w:rsid w:val="000D7256"/>
    <w:rsid w:val="000D7A5E"/>
    <w:rsid w:val="000E15F6"/>
    <w:rsid w:val="000E1FC6"/>
    <w:rsid w:val="000E276B"/>
    <w:rsid w:val="000E3265"/>
    <w:rsid w:val="000E367B"/>
    <w:rsid w:val="000E5444"/>
    <w:rsid w:val="000E5ACA"/>
    <w:rsid w:val="000E5FE8"/>
    <w:rsid w:val="000E6D23"/>
    <w:rsid w:val="000F0B21"/>
    <w:rsid w:val="000F181A"/>
    <w:rsid w:val="000F193E"/>
    <w:rsid w:val="000F226E"/>
    <w:rsid w:val="000F32E5"/>
    <w:rsid w:val="000F33C0"/>
    <w:rsid w:val="000F5E3E"/>
    <w:rsid w:val="000F6CBA"/>
    <w:rsid w:val="000F7667"/>
    <w:rsid w:val="00102BD3"/>
    <w:rsid w:val="001052DB"/>
    <w:rsid w:val="001109B1"/>
    <w:rsid w:val="00110C26"/>
    <w:rsid w:val="001140D9"/>
    <w:rsid w:val="00114ABE"/>
    <w:rsid w:val="001161E9"/>
    <w:rsid w:val="00120555"/>
    <w:rsid w:val="00120825"/>
    <w:rsid w:val="00121F00"/>
    <w:rsid w:val="00122CE3"/>
    <w:rsid w:val="00123408"/>
    <w:rsid w:val="00123C34"/>
    <w:rsid w:val="0012481E"/>
    <w:rsid w:val="001250AF"/>
    <w:rsid w:val="00133CE7"/>
    <w:rsid w:val="0013523D"/>
    <w:rsid w:val="001355DE"/>
    <w:rsid w:val="001360CD"/>
    <w:rsid w:val="00137D62"/>
    <w:rsid w:val="001409AC"/>
    <w:rsid w:val="00142075"/>
    <w:rsid w:val="0014238E"/>
    <w:rsid w:val="00142AC9"/>
    <w:rsid w:val="0014362A"/>
    <w:rsid w:val="00144CB2"/>
    <w:rsid w:val="0014666A"/>
    <w:rsid w:val="001474D0"/>
    <w:rsid w:val="0014799D"/>
    <w:rsid w:val="001479D6"/>
    <w:rsid w:val="001509F0"/>
    <w:rsid w:val="001530EC"/>
    <w:rsid w:val="0015527F"/>
    <w:rsid w:val="001568F7"/>
    <w:rsid w:val="0016003E"/>
    <w:rsid w:val="00160B6A"/>
    <w:rsid w:val="00161873"/>
    <w:rsid w:val="001618C7"/>
    <w:rsid w:val="00163D6C"/>
    <w:rsid w:val="00164FFD"/>
    <w:rsid w:val="00165E68"/>
    <w:rsid w:val="001675CD"/>
    <w:rsid w:val="00167AB8"/>
    <w:rsid w:val="00171022"/>
    <w:rsid w:val="00171F1E"/>
    <w:rsid w:val="00173F24"/>
    <w:rsid w:val="001810AF"/>
    <w:rsid w:val="00182FB4"/>
    <w:rsid w:val="00184E39"/>
    <w:rsid w:val="0018635F"/>
    <w:rsid w:val="001924DE"/>
    <w:rsid w:val="00192EBE"/>
    <w:rsid w:val="0019413A"/>
    <w:rsid w:val="001962BD"/>
    <w:rsid w:val="001A6C29"/>
    <w:rsid w:val="001B143E"/>
    <w:rsid w:val="001B282A"/>
    <w:rsid w:val="001B2DDD"/>
    <w:rsid w:val="001B49FE"/>
    <w:rsid w:val="001B501F"/>
    <w:rsid w:val="001B7801"/>
    <w:rsid w:val="001B7DF0"/>
    <w:rsid w:val="001C2ADC"/>
    <w:rsid w:val="001C3832"/>
    <w:rsid w:val="001C6AB8"/>
    <w:rsid w:val="001C75E9"/>
    <w:rsid w:val="001C7A6D"/>
    <w:rsid w:val="001D0332"/>
    <w:rsid w:val="001D11FD"/>
    <w:rsid w:val="001D2A2E"/>
    <w:rsid w:val="001D42CE"/>
    <w:rsid w:val="001D5C6C"/>
    <w:rsid w:val="001D6482"/>
    <w:rsid w:val="001D651D"/>
    <w:rsid w:val="001D7D96"/>
    <w:rsid w:val="001E42D2"/>
    <w:rsid w:val="001E7804"/>
    <w:rsid w:val="001F3DBA"/>
    <w:rsid w:val="001F4892"/>
    <w:rsid w:val="00202DC4"/>
    <w:rsid w:val="00203211"/>
    <w:rsid w:val="00203C7E"/>
    <w:rsid w:val="00205E9C"/>
    <w:rsid w:val="00211246"/>
    <w:rsid w:val="00211C7E"/>
    <w:rsid w:val="00213690"/>
    <w:rsid w:val="002139CC"/>
    <w:rsid w:val="002155C8"/>
    <w:rsid w:val="0021603E"/>
    <w:rsid w:val="002206B3"/>
    <w:rsid w:val="002222D8"/>
    <w:rsid w:val="00224A11"/>
    <w:rsid w:val="002265E3"/>
    <w:rsid w:val="002303C9"/>
    <w:rsid w:val="002309BC"/>
    <w:rsid w:val="0023183D"/>
    <w:rsid w:val="00234A3A"/>
    <w:rsid w:val="002421F6"/>
    <w:rsid w:val="00243DA5"/>
    <w:rsid w:val="00244BBE"/>
    <w:rsid w:val="002479F9"/>
    <w:rsid w:val="002507CE"/>
    <w:rsid w:val="002547E4"/>
    <w:rsid w:val="00254CEC"/>
    <w:rsid w:val="00254D56"/>
    <w:rsid w:val="0026034A"/>
    <w:rsid w:val="00262739"/>
    <w:rsid w:val="00263D7D"/>
    <w:rsid w:val="00265FD9"/>
    <w:rsid w:val="0026697E"/>
    <w:rsid w:val="00267875"/>
    <w:rsid w:val="0027087F"/>
    <w:rsid w:val="002710BA"/>
    <w:rsid w:val="00271227"/>
    <w:rsid w:val="00271680"/>
    <w:rsid w:val="002725A1"/>
    <w:rsid w:val="002736B1"/>
    <w:rsid w:val="00273B31"/>
    <w:rsid w:val="00277DA9"/>
    <w:rsid w:val="0028088C"/>
    <w:rsid w:val="00283FB7"/>
    <w:rsid w:val="00285DAE"/>
    <w:rsid w:val="00286B86"/>
    <w:rsid w:val="002921F8"/>
    <w:rsid w:val="0029254B"/>
    <w:rsid w:val="00292728"/>
    <w:rsid w:val="00292D2C"/>
    <w:rsid w:val="00293003"/>
    <w:rsid w:val="00293EA1"/>
    <w:rsid w:val="002A17A1"/>
    <w:rsid w:val="002A2AAB"/>
    <w:rsid w:val="002A344C"/>
    <w:rsid w:val="002A39B7"/>
    <w:rsid w:val="002A3AC8"/>
    <w:rsid w:val="002A3C3A"/>
    <w:rsid w:val="002A3FBE"/>
    <w:rsid w:val="002A410C"/>
    <w:rsid w:val="002A46BB"/>
    <w:rsid w:val="002A779F"/>
    <w:rsid w:val="002B0570"/>
    <w:rsid w:val="002B3715"/>
    <w:rsid w:val="002B3DEA"/>
    <w:rsid w:val="002B4305"/>
    <w:rsid w:val="002B4B87"/>
    <w:rsid w:val="002B5805"/>
    <w:rsid w:val="002B77A4"/>
    <w:rsid w:val="002C0363"/>
    <w:rsid w:val="002C0844"/>
    <w:rsid w:val="002C0F26"/>
    <w:rsid w:val="002C4085"/>
    <w:rsid w:val="002C6B2F"/>
    <w:rsid w:val="002C6D54"/>
    <w:rsid w:val="002C7342"/>
    <w:rsid w:val="002C740A"/>
    <w:rsid w:val="002C7D82"/>
    <w:rsid w:val="002D0D9B"/>
    <w:rsid w:val="002D1B8C"/>
    <w:rsid w:val="002D2558"/>
    <w:rsid w:val="002D445A"/>
    <w:rsid w:val="002D46C8"/>
    <w:rsid w:val="002D5EB3"/>
    <w:rsid w:val="002D66D2"/>
    <w:rsid w:val="002E51F0"/>
    <w:rsid w:val="002E6287"/>
    <w:rsid w:val="002E65B4"/>
    <w:rsid w:val="002F1363"/>
    <w:rsid w:val="002F36A1"/>
    <w:rsid w:val="002F4754"/>
    <w:rsid w:val="002F4C18"/>
    <w:rsid w:val="002F6ED7"/>
    <w:rsid w:val="002F7062"/>
    <w:rsid w:val="003027EE"/>
    <w:rsid w:val="00304CDE"/>
    <w:rsid w:val="0030565D"/>
    <w:rsid w:val="003056DE"/>
    <w:rsid w:val="00305E24"/>
    <w:rsid w:val="00306625"/>
    <w:rsid w:val="00306F3F"/>
    <w:rsid w:val="0030700D"/>
    <w:rsid w:val="00315565"/>
    <w:rsid w:val="0032086C"/>
    <w:rsid w:val="00321D14"/>
    <w:rsid w:val="00321EA7"/>
    <w:rsid w:val="0032258B"/>
    <w:rsid w:val="00323671"/>
    <w:rsid w:val="00323973"/>
    <w:rsid w:val="00323E6B"/>
    <w:rsid w:val="00324D52"/>
    <w:rsid w:val="00325AA7"/>
    <w:rsid w:val="00325D36"/>
    <w:rsid w:val="00326464"/>
    <w:rsid w:val="00326DDD"/>
    <w:rsid w:val="003301C5"/>
    <w:rsid w:val="003312AA"/>
    <w:rsid w:val="003322FF"/>
    <w:rsid w:val="003332F8"/>
    <w:rsid w:val="003347C9"/>
    <w:rsid w:val="00334E83"/>
    <w:rsid w:val="0033519C"/>
    <w:rsid w:val="00336DBA"/>
    <w:rsid w:val="0033725E"/>
    <w:rsid w:val="00337C7C"/>
    <w:rsid w:val="0034010B"/>
    <w:rsid w:val="003458A4"/>
    <w:rsid w:val="0034689B"/>
    <w:rsid w:val="00350C61"/>
    <w:rsid w:val="00350DB4"/>
    <w:rsid w:val="0035129F"/>
    <w:rsid w:val="00352400"/>
    <w:rsid w:val="003534D8"/>
    <w:rsid w:val="00353592"/>
    <w:rsid w:val="003556DC"/>
    <w:rsid w:val="00356A74"/>
    <w:rsid w:val="00357AE9"/>
    <w:rsid w:val="0036313F"/>
    <w:rsid w:val="003639F0"/>
    <w:rsid w:val="00364B90"/>
    <w:rsid w:val="00365DE2"/>
    <w:rsid w:val="0036695C"/>
    <w:rsid w:val="003673E7"/>
    <w:rsid w:val="00367785"/>
    <w:rsid w:val="00371B76"/>
    <w:rsid w:val="003726A5"/>
    <w:rsid w:val="00373226"/>
    <w:rsid w:val="003742E1"/>
    <w:rsid w:val="003749CE"/>
    <w:rsid w:val="00374F89"/>
    <w:rsid w:val="00377B7B"/>
    <w:rsid w:val="0038214A"/>
    <w:rsid w:val="00382DA3"/>
    <w:rsid w:val="00384B14"/>
    <w:rsid w:val="00384D60"/>
    <w:rsid w:val="0038645C"/>
    <w:rsid w:val="003869B1"/>
    <w:rsid w:val="00386E0C"/>
    <w:rsid w:val="00386ED2"/>
    <w:rsid w:val="003904A6"/>
    <w:rsid w:val="00391562"/>
    <w:rsid w:val="00391B1C"/>
    <w:rsid w:val="00392A98"/>
    <w:rsid w:val="00394F80"/>
    <w:rsid w:val="00395D98"/>
    <w:rsid w:val="00397313"/>
    <w:rsid w:val="003A0F26"/>
    <w:rsid w:val="003A0F6C"/>
    <w:rsid w:val="003A1527"/>
    <w:rsid w:val="003A178E"/>
    <w:rsid w:val="003A255D"/>
    <w:rsid w:val="003A287D"/>
    <w:rsid w:val="003A28A7"/>
    <w:rsid w:val="003A4132"/>
    <w:rsid w:val="003A57A0"/>
    <w:rsid w:val="003A65F5"/>
    <w:rsid w:val="003A7BF0"/>
    <w:rsid w:val="003B0E7F"/>
    <w:rsid w:val="003B117B"/>
    <w:rsid w:val="003B1D10"/>
    <w:rsid w:val="003B25E4"/>
    <w:rsid w:val="003B3309"/>
    <w:rsid w:val="003B440A"/>
    <w:rsid w:val="003B5D8E"/>
    <w:rsid w:val="003B6810"/>
    <w:rsid w:val="003B74A7"/>
    <w:rsid w:val="003B7F72"/>
    <w:rsid w:val="003C1D01"/>
    <w:rsid w:val="003C35E7"/>
    <w:rsid w:val="003C433B"/>
    <w:rsid w:val="003C6223"/>
    <w:rsid w:val="003C6CA6"/>
    <w:rsid w:val="003C7FDA"/>
    <w:rsid w:val="003D1753"/>
    <w:rsid w:val="003D1A41"/>
    <w:rsid w:val="003D1AFE"/>
    <w:rsid w:val="003D2147"/>
    <w:rsid w:val="003D4144"/>
    <w:rsid w:val="003E0B28"/>
    <w:rsid w:val="003E430A"/>
    <w:rsid w:val="003E4C6A"/>
    <w:rsid w:val="003E6403"/>
    <w:rsid w:val="003F0385"/>
    <w:rsid w:val="003F0D8E"/>
    <w:rsid w:val="003F18D6"/>
    <w:rsid w:val="003F3625"/>
    <w:rsid w:val="003F5D45"/>
    <w:rsid w:val="003F5EE2"/>
    <w:rsid w:val="003F60B7"/>
    <w:rsid w:val="003F64FD"/>
    <w:rsid w:val="003F72B2"/>
    <w:rsid w:val="004029ED"/>
    <w:rsid w:val="00403802"/>
    <w:rsid w:val="004039C7"/>
    <w:rsid w:val="00407422"/>
    <w:rsid w:val="00410AEC"/>
    <w:rsid w:val="00411D0A"/>
    <w:rsid w:val="00415A53"/>
    <w:rsid w:val="0041719A"/>
    <w:rsid w:val="004202EB"/>
    <w:rsid w:val="004203E6"/>
    <w:rsid w:val="004205A4"/>
    <w:rsid w:val="00421654"/>
    <w:rsid w:val="00421A00"/>
    <w:rsid w:val="0042547E"/>
    <w:rsid w:val="004255BF"/>
    <w:rsid w:val="00425872"/>
    <w:rsid w:val="00425B9C"/>
    <w:rsid w:val="00425DE7"/>
    <w:rsid w:val="00426BBE"/>
    <w:rsid w:val="004304AF"/>
    <w:rsid w:val="00434AF9"/>
    <w:rsid w:val="00434D80"/>
    <w:rsid w:val="004352FA"/>
    <w:rsid w:val="004371C9"/>
    <w:rsid w:val="00437427"/>
    <w:rsid w:val="00440010"/>
    <w:rsid w:val="00442E2B"/>
    <w:rsid w:val="00442EE4"/>
    <w:rsid w:val="004433C1"/>
    <w:rsid w:val="00443D89"/>
    <w:rsid w:val="00444508"/>
    <w:rsid w:val="00445BCD"/>
    <w:rsid w:val="0044681D"/>
    <w:rsid w:val="004468DC"/>
    <w:rsid w:val="0044787A"/>
    <w:rsid w:val="00447C8D"/>
    <w:rsid w:val="004505D2"/>
    <w:rsid w:val="00452C3D"/>
    <w:rsid w:val="00452FC3"/>
    <w:rsid w:val="00453070"/>
    <w:rsid w:val="00453FBB"/>
    <w:rsid w:val="004555A6"/>
    <w:rsid w:val="00456253"/>
    <w:rsid w:val="0045681D"/>
    <w:rsid w:val="00456DD2"/>
    <w:rsid w:val="00457262"/>
    <w:rsid w:val="00460BE5"/>
    <w:rsid w:val="00461D26"/>
    <w:rsid w:val="00462BAF"/>
    <w:rsid w:val="00463B44"/>
    <w:rsid w:val="00466064"/>
    <w:rsid w:val="004663A5"/>
    <w:rsid w:val="0047068E"/>
    <w:rsid w:val="0047516C"/>
    <w:rsid w:val="0047753F"/>
    <w:rsid w:val="004806D4"/>
    <w:rsid w:val="0048226E"/>
    <w:rsid w:val="00484080"/>
    <w:rsid w:val="004864A6"/>
    <w:rsid w:val="00486544"/>
    <w:rsid w:val="00486728"/>
    <w:rsid w:val="00486CC0"/>
    <w:rsid w:val="00486D2A"/>
    <w:rsid w:val="004870C2"/>
    <w:rsid w:val="004872FC"/>
    <w:rsid w:val="00490802"/>
    <w:rsid w:val="00492DAD"/>
    <w:rsid w:val="00494ABC"/>
    <w:rsid w:val="004A01C4"/>
    <w:rsid w:val="004A09B9"/>
    <w:rsid w:val="004A1A14"/>
    <w:rsid w:val="004A2691"/>
    <w:rsid w:val="004A41B0"/>
    <w:rsid w:val="004A4618"/>
    <w:rsid w:val="004A4FD0"/>
    <w:rsid w:val="004A50A6"/>
    <w:rsid w:val="004A565A"/>
    <w:rsid w:val="004B1A19"/>
    <w:rsid w:val="004B1A24"/>
    <w:rsid w:val="004B28E0"/>
    <w:rsid w:val="004B4F0D"/>
    <w:rsid w:val="004B57DE"/>
    <w:rsid w:val="004B6200"/>
    <w:rsid w:val="004B74F8"/>
    <w:rsid w:val="004B7DF2"/>
    <w:rsid w:val="004B7E1E"/>
    <w:rsid w:val="004C080D"/>
    <w:rsid w:val="004C1371"/>
    <w:rsid w:val="004C17CC"/>
    <w:rsid w:val="004C3E38"/>
    <w:rsid w:val="004C41E9"/>
    <w:rsid w:val="004C4735"/>
    <w:rsid w:val="004C6C27"/>
    <w:rsid w:val="004C7903"/>
    <w:rsid w:val="004D0F05"/>
    <w:rsid w:val="004D1AB1"/>
    <w:rsid w:val="004D23CE"/>
    <w:rsid w:val="004D266F"/>
    <w:rsid w:val="004D2E4A"/>
    <w:rsid w:val="004D4B6D"/>
    <w:rsid w:val="004D69B0"/>
    <w:rsid w:val="004D7BE4"/>
    <w:rsid w:val="004E0573"/>
    <w:rsid w:val="004E129B"/>
    <w:rsid w:val="004E24E0"/>
    <w:rsid w:val="004E2ED6"/>
    <w:rsid w:val="004E3CE2"/>
    <w:rsid w:val="004E4FF2"/>
    <w:rsid w:val="004E5D9D"/>
    <w:rsid w:val="004E5FED"/>
    <w:rsid w:val="004E7127"/>
    <w:rsid w:val="004F1EB5"/>
    <w:rsid w:val="004F54DA"/>
    <w:rsid w:val="004F5DC2"/>
    <w:rsid w:val="004F605B"/>
    <w:rsid w:val="005010FC"/>
    <w:rsid w:val="00501672"/>
    <w:rsid w:val="00502207"/>
    <w:rsid w:val="00504F38"/>
    <w:rsid w:val="00506067"/>
    <w:rsid w:val="005072E6"/>
    <w:rsid w:val="005127B6"/>
    <w:rsid w:val="0051500E"/>
    <w:rsid w:val="005157DC"/>
    <w:rsid w:val="00515EF2"/>
    <w:rsid w:val="005178AC"/>
    <w:rsid w:val="00517FA5"/>
    <w:rsid w:val="005224B5"/>
    <w:rsid w:val="005325F2"/>
    <w:rsid w:val="00532783"/>
    <w:rsid w:val="00533E60"/>
    <w:rsid w:val="0053424B"/>
    <w:rsid w:val="00537AF5"/>
    <w:rsid w:val="0054019B"/>
    <w:rsid w:val="00540EA4"/>
    <w:rsid w:val="00541790"/>
    <w:rsid w:val="00543977"/>
    <w:rsid w:val="00543FD6"/>
    <w:rsid w:val="0054409C"/>
    <w:rsid w:val="0054588D"/>
    <w:rsid w:val="0054636B"/>
    <w:rsid w:val="00546B13"/>
    <w:rsid w:val="00546B5D"/>
    <w:rsid w:val="00546E62"/>
    <w:rsid w:val="005472B0"/>
    <w:rsid w:val="00552D65"/>
    <w:rsid w:val="00552E21"/>
    <w:rsid w:val="00555886"/>
    <w:rsid w:val="00555CE0"/>
    <w:rsid w:val="005562F9"/>
    <w:rsid w:val="00556343"/>
    <w:rsid w:val="005564F8"/>
    <w:rsid w:val="00556ABA"/>
    <w:rsid w:val="0056090A"/>
    <w:rsid w:val="0056256A"/>
    <w:rsid w:val="00562916"/>
    <w:rsid w:val="00564AC0"/>
    <w:rsid w:val="00565413"/>
    <w:rsid w:val="00565FC1"/>
    <w:rsid w:val="00572BE3"/>
    <w:rsid w:val="005756EF"/>
    <w:rsid w:val="0057746B"/>
    <w:rsid w:val="00577DCC"/>
    <w:rsid w:val="00580551"/>
    <w:rsid w:val="00581507"/>
    <w:rsid w:val="00581CDE"/>
    <w:rsid w:val="005869DC"/>
    <w:rsid w:val="00586C3B"/>
    <w:rsid w:val="00587C88"/>
    <w:rsid w:val="0059244F"/>
    <w:rsid w:val="005958BB"/>
    <w:rsid w:val="0059596B"/>
    <w:rsid w:val="005959E0"/>
    <w:rsid w:val="005A0072"/>
    <w:rsid w:val="005A0EC5"/>
    <w:rsid w:val="005A1318"/>
    <w:rsid w:val="005A1ED1"/>
    <w:rsid w:val="005A2918"/>
    <w:rsid w:val="005A2E06"/>
    <w:rsid w:val="005A315C"/>
    <w:rsid w:val="005B0544"/>
    <w:rsid w:val="005B0BC6"/>
    <w:rsid w:val="005B27AA"/>
    <w:rsid w:val="005B47DC"/>
    <w:rsid w:val="005B5E6D"/>
    <w:rsid w:val="005B6EDD"/>
    <w:rsid w:val="005C2D35"/>
    <w:rsid w:val="005C2E85"/>
    <w:rsid w:val="005C47FB"/>
    <w:rsid w:val="005C63ED"/>
    <w:rsid w:val="005C6A75"/>
    <w:rsid w:val="005C6AA3"/>
    <w:rsid w:val="005C70E8"/>
    <w:rsid w:val="005C7B0C"/>
    <w:rsid w:val="005D0C26"/>
    <w:rsid w:val="005D166A"/>
    <w:rsid w:val="005D1841"/>
    <w:rsid w:val="005D1C98"/>
    <w:rsid w:val="005D5707"/>
    <w:rsid w:val="005D76A2"/>
    <w:rsid w:val="005E061B"/>
    <w:rsid w:val="005E0B23"/>
    <w:rsid w:val="005E339E"/>
    <w:rsid w:val="005E4EEB"/>
    <w:rsid w:val="005E5227"/>
    <w:rsid w:val="005F0BE4"/>
    <w:rsid w:val="005F327C"/>
    <w:rsid w:val="005F4103"/>
    <w:rsid w:val="005F4F75"/>
    <w:rsid w:val="005F561A"/>
    <w:rsid w:val="005F6A5D"/>
    <w:rsid w:val="005F6B7A"/>
    <w:rsid w:val="005F6F7A"/>
    <w:rsid w:val="0060113C"/>
    <w:rsid w:val="00602150"/>
    <w:rsid w:val="00602D51"/>
    <w:rsid w:val="00603DA4"/>
    <w:rsid w:val="00603F5B"/>
    <w:rsid w:val="006042AF"/>
    <w:rsid w:val="00611BC2"/>
    <w:rsid w:val="006132BC"/>
    <w:rsid w:val="00613783"/>
    <w:rsid w:val="00613A0F"/>
    <w:rsid w:val="00617592"/>
    <w:rsid w:val="00617F91"/>
    <w:rsid w:val="00620DD2"/>
    <w:rsid w:val="00622234"/>
    <w:rsid w:val="00622ECE"/>
    <w:rsid w:val="0062455E"/>
    <w:rsid w:val="00624A0E"/>
    <w:rsid w:val="006252BF"/>
    <w:rsid w:val="00625A48"/>
    <w:rsid w:val="00625F66"/>
    <w:rsid w:val="00632A76"/>
    <w:rsid w:val="006332CA"/>
    <w:rsid w:val="006337A1"/>
    <w:rsid w:val="00636446"/>
    <w:rsid w:val="006441AF"/>
    <w:rsid w:val="00644777"/>
    <w:rsid w:val="00645DE4"/>
    <w:rsid w:val="00647351"/>
    <w:rsid w:val="00647E76"/>
    <w:rsid w:val="00651236"/>
    <w:rsid w:val="00651AC7"/>
    <w:rsid w:val="00652E08"/>
    <w:rsid w:val="00652EDC"/>
    <w:rsid w:val="0065336B"/>
    <w:rsid w:val="00653454"/>
    <w:rsid w:val="006540AA"/>
    <w:rsid w:val="00654847"/>
    <w:rsid w:val="00654AFE"/>
    <w:rsid w:val="006602DA"/>
    <w:rsid w:val="00660D3D"/>
    <w:rsid w:val="0066114E"/>
    <w:rsid w:val="006619FB"/>
    <w:rsid w:val="00664221"/>
    <w:rsid w:val="00670E1E"/>
    <w:rsid w:val="00670F57"/>
    <w:rsid w:val="00672DBA"/>
    <w:rsid w:val="00672E69"/>
    <w:rsid w:val="00673085"/>
    <w:rsid w:val="00674EB1"/>
    <w:rsid w:val="00677AF3"/>
    <w:rsid w:val="00680476"/>
    <w:rsid w:val="00680D68"/>
    <w:rsid w:val="00680FD6"/>
    <w:rsid w:val="00681D15"/>
    <w:rsid w:val="00681FC7"/>
    <w:rsid w:val="006821F2"/>
    <w:rsid w:val="006839F6"/>
    <w:rsid w:val="006852CB"/>
    <w:rsid w:val="0068543A"/>
    <w:rsid w:val="00685CD3"/>
    <w:rsid w:val="0068689F"/>
    <w:rsid w:val="0069033D"/>
    <w:rsid w:val="006914A5"/>
    <w:rsid w:val="00693457"/>
    <w:rsid w:val="00693A21"/>
    <w:rsid w:val="00695460"/>
    <w:rsid w:val="00696B4C"/>
    <w:rsid w:val="006A017C"/>
    <w:rsid w:val="006A081D"/>
    <w:rsid w:val="006A1013"/>
    <w:rsid w:val="006A2321"/>
    <w:rsid w:val="006A2AFD"/>
    <w:rsid w:val="006A3E8D"/>
    <w:rsid w:val="006A4FDB"/>
    <w:rsid w:val="006A561A"/>
    <w:rsid w:val="006A5F24"/>
    <w:rsid w:val="006A6AB1"/>
    <w:rsid w:val="006A7126"/>
    <w:rsid w:val="006B1142"/>
    <w:rsid w:val="006B2FF4"/>
    <w:rsid w:val="006B38D4"/>
    <w:rsid w:val="006B3F42"/>
    <w:rsid w:val="006B48B9"/>
    <w:rsid w:val="006B6675"/>
    <w:rsid w:val="006C0422"/>
    <w:rsid w:val="006C1C94"/>
    <w:rsid w:val="006C279E"/>
    <w:rsid w:val="006C2B18"/>
    <w:rsid w:val="006C48B9"/>
    <w:rsid w:val="006C61BB"/>
    <w:rsid w:val="006D040B"/>
    <w:rsid w:val="006D04B3"/>
    <w:rsid w:val="006D18DC"/>
    <w:rsid w:val="006D386C"/>
    <w:rsid w:val="006D3A54"/>
    <w:rsid w:val="006D3CBC"/>
    <w:rsid w:val="006D4BB0"/>
    <w:rsid w:val="006D4C56"/>
    <w:rsid w:val="006D52B7"/>
    <w:rsid w:val="006D5E71"/>
    <w:rsid w:val="006D6761"/>
    <w:rsid w:val="006D6BFB"/>
    <w:rsid w:val="006D7F2B"/>
    <w:rsid w:val="006E0331"/>
    <w:rsid w:val="006E1972"/>
    <w:rsid w:val="006E2FA8"/>
    <w:rsid w:val="006E3171"/>
    <w:rsid w:val="006E4866"/>
    <w:rsid w:val="006F1695"/>
    <w:rsid w:val="006F17A6"/>
    <w:rsid w:val="006F368F"/>
    <w:rsid w:val="006F3D41"/>
    <w:rsid w:val="006F63B9"/>
    <w:rsid w:val="006F70A5"/>
    <w:rsid w:val="006F79C7"/>
    <w:rsid w:val="006F7EE8"/>
    <w:rsid w:val="00703635"/>
    <w:rsid w:val="007053BD"/>
    <w:rsid w:val="0070679D"/>
    <w:rsid w:val="00713AEA"/>
    <w:rsid w:val="0071498C"/>
    <w:rsid w:val="007177CF"/>
    <w:rsid w:val="00717B2B"/>
    <w:rsid w:val="00717D7D"/>
    <w:rsid w:val="00720508"/>
    <w:rsid w:val="00720CB7"/>
    <w:rsid w:val="00723FA8"/>
    <w:rsid w:val="0072402F"/>
    <w:rsid w:val="0072649D"/>
    <w:rsid w:val="00727C24"/>
    <w:rsid w:val="007306D2"/>
    <w:rsid w:val="00731847"/>
    <w:rsid w:val="00735787"/>
    <w:rsid w:val="00740B0A"/>
    <w:rsid w:val="00741724"/>
    <w:rsid w:val="0074223B"/>
    <w:rsid w:val="0074228C"/>
    <w:rsid w:val="00743EBB"/>
    <w:rsid w:val="0074418F"/>
    <w:rsid w:val="007447C9"/>
    <w:rsid w:val="007509E1"/>
    <w:rsid w:val="0075475F"/>
    <w:rsid w:val="007556CB"/>
    <w:rsid w:val="00755C55"/>
    <w:rsid w:val="00756A08"/>
    <w:rsid w:val="00756F45"/>
    <w:rsid w:val="00760457"/>
    <w:rsid w:val="00760EDD"/>
    <w:rsid w:val="00761632"/>
    <w:rsid w:val="00761FB1"/>
    <w:rsid w:val="007620E5"/>
    <w:rsid w:val="00763B3B"/>
    <w:rsid w:val="00764D51"/>
    <w:rsid w:val="007661AF"/>
    <w:rsid w:val="00771B24"/>
    <w:rsid w:val="00773719"/>
    <w:rsid w:val="007770DA"/>
    <w:rsid w:val="0078129F"/>
    <w:rsid w:val="00781404"/>
    <w:rsid w:val="007838F4"/>
    <w:rsid w:val="00783A0E"/>
    <w:rsid w:val="007850A8"/>
    <w:rsid w:val="007914BD"/>
    <w:rsid w:val="00791578"/>
    <w:rsid w:val="007926D3"/>
    <w:rsid w:val="0079291C"/>
    <w:rsid w:val="007938A6"/>
    <w:rsid w:val="00793A39"/>
    <w:rsid w:val="00795937"/>
    <w:rsid w:val="007A2E05"/>
    <w:rsid w:val="007A65B3"/>
    <w:rsid w:val="007A7562"/>
    <w:rsid w:val="007B4405"/>
    <w:rsid w:val="007B505F"/>
    <w:rsid w:val="007B6906"/>
    <w:rsid w:val="007B6DFD"/>
    <w:rsid w:val="007C1CA0"/>
    <w:rsid w:val="007C3B6F"/>
    <w:rsid w:val="007C506C"/>
    <w:rsid w:val="007D08EF"/>
    <w:rsid w:val="007D1026"/>
    <w:rsid w:val="007D1D4E"/>
    <w:rsid w:val="007D2D95"/>
    <w:rsid w:val="007D4FB3"/>
    <w:rsid w:val="007D5346"/>
    <w:rsid w:val="007D5B90"/>
    <w:rsid w:val="007D5BA6"/>
    <w:rsid w:val="007E1B8E"/>
    <w:rsid w:val="007E1E20"/>
    <w:rsid w:val="007E3FE3"/>
    <w:rsid w:val="007E4571"/>
    <w:rsid w:val="007E5603"/>
    <w:rsid w:val="007F0A73"/>
    <w:rsid w:val="007F0A81"/>
    <w:rsid w:val="007F0E5C"/>
    <w:rsid w:val="007F1217"/>
    <w:rsid w:val="007F3E35"/>
    <w:rsid w:val="007F4602"/>
    <w:rsid w:val="007F4E5F"/>
    <w:rsid w:val="007F6912"/>
    <w:rsid w:val="007F76F9"/>
    <w:rsid w:val="00804C3D"/>
    <w:rsid w:val="0080502D"/>
    <w:rsid w:val="008072FA"/>
    <w:rsid w:val="00810084"/>
    <w:rsid w:val="00811737"/>
    <w:rsid w:val="00813212"/>
    <w:rsid w:val="0081334A"/>
    <w:rsid w:val="00813664"/>
    <w:rsid w:val="008145DD"/>
    <w:rsid w:val="00814F8D"/>
    <w:rsid w:val="0081620F"/>
    <w:rsid w:val="008206A6"/>
    <w:rsid w:val="00820909"/>
    <w:rsid w:val="00820A27"/>
    <w:rsid w:val="00820C16"/>
    <w:rsid w:val="00821287"/>
    <w:rsid w:val="008216E3"/>
    <w:rsid w:val="00823D19"/>
    <w:rsid w:val="0082502B"/>
    <w:rsid w:val="008253BF"/>
    <w:rsid w:val="008253FC"/>
    <w:rsid w:val="00826447"/>
    <w:rsid w:val="00826F0A"/>
    <w:rsid w:val="00830246"/>
    <w:rsid w:val="00831860"/>
    <w:rsid w:val="008335F1"/>
    <w:rsid w:val="00833F3C"/>
    <w:rsid w:val="0083680B"/>
    <w:rsid w:val="00836C69"/>
    <w:rsid w:val="00840E0F"/>
    <w:rsid w:val="00840E91"/>
    <w:rsid w:val="008422F7"/>
    <w:rsid w:val="0084516C"/>
    <w:rsid w:val="00845DFF"/>
    <w:rsid w:val="008465ED"/>
    <w:rsid w:val="008479A1"/>
    <w:rsid w:val="00850074"/>
    <w:rsid w:val="008511A7"/>
    <w:rsid w:val="00851271"/>
    <w:rsid w:val="008519D8"/>
    <w:rsid w:val="0085219E"/>
    <w:rsid w:val="00855119"/>
    <w:rsid w:val="00861A3D"/>
    <w:rsid w:val="00861B03"/>
    <w:rsid w:val="00862116"/>
    <w:rsid w:val="00862881"/>
    <w:rsid w:val="008639FD"/>
    <w:rsid w:val="00864536"/>
    <w:rsid w:val="008665AC"/>
    <w:rsid w:val="008665DB"/>
    <w:rsid w:val="008708E5"/>
    <w:rsid w:val="00872566"/>
    <w:rsid w:val="008736F7"/>
    <w:rsid w:val="0087509F"/>
    <w:rsid w:val="00876B82"/>
    <w:rsid w:val="00876CE3"/>
    <w:rsid w:val="00880190"/>
    <w:rsid w:val="00881130"/>
    <w:rsid w:val="00882C61"/>
    <w:rsid w:val="008864BA"/>
    <w:rsid w:val="00890893"/>
    <w:rsid w:val="0089325D"/>
    <w:rsid w:val="00893A88"/>
    <w:rsid w:val="008955CD"/>
    <w:rsid w:val="00895877"/>
    <w:rsid w:val="00895A3F"/>
    <w:rsid w:val="008A2BBA"/>
    <w:rsid w:val="008A422D"/>
    <w:rsid w:val="008A5EAC"/>
    <w:rsid w:val="008A7199"/>
    <w:rsid w:val="008A7BA2"/>
    <w:rsid w:val="008B2185"/>
    <w:rsid w:val="008B2C6B"/>
    <w:rsid w:val="008B4A57"/>
    <w:rsid w:val="008B7D21"/>
    <w:rsid w:val="008C0D62"/>
    <w:rsid w:val="008C3841"/>
    <w:rsid w:val="008C38C2"/>
    <w:rsid w:val="008C542F"/>
    <w:rsid w:val="008C67C2"/>
    <w:rsid w:val="008C68A6"/>
    <w:rsid w:val="008C7FA8"/>
    <w:rsid w:val="008D02C1"/>
    <w:rsid w:val="008D1DB2"/>
    <w:rsid w:val="008D56E4"/>
    <w:rsid w:val="008D61D4"/>
    <w:rsid w:val="008E17E8"/>
    <w:rsid w:val="008E1A31"/>
    <w:rsid w:val="008E23C1"/>
    <w:rsid w:val="008E308C"/>
    <w:rsid w:val="008E3B23"/>
    <w:rsid w:val="008E47B4"/>
    <w:rsid w:val="008E4EDC"/>
    <w:rsid w:val="008F1BF0"/>
    <w:rsid w:val="008F384C"/>
    <w:rsid w:val="008F39C2"/>
    <w:rsid w:val="008F4A48"/>
    <w:rsid w:val="008F545C"/>
    <w:rsid w:val="008F57CB"/>
    <w:rsid w:val="008F5D4F"/>
    <w:rsid w:val="00900253"/>
    <w:rsid w:val="009028AB"/>
    <w:rsid w:val="00905A1D"/>
    <w:rsid w:val="0090606B"/>
    <w:rsid w:val="00907570"/>
    <w:rsid w:val="00907D8C"/>
    <w:rsid w:val="009120D0"/>
    <w:rsid w:val="00913BDB"/>
    <w:rsid w:val="0091446C"/>
    <w:rsid w:val="00916D76"/>
    <w:rsid w:val="00920090"/>
    <w:rsid w:val="00920A97"/>
    <w:rsid w:val="00922413"/>
    <w:rsid w:val="00922430"/>
    <w:rsid w:val="00924B34"/>
    <w:rsid w:val="00927126"/>
    <w:rsid w:val="0093108A"/>
    <w:rsid w:val="00931758"/>
    <w:rsid w:val="00936F7D"/>
    <w:rsid w:val="00937FC9"/>
    <w:rsid w:val="009402AF"/>
    <w:rsid w:val="009433C8"/>
    <w:rsid w:val="0094494B"/>
    <w:rsid w:val="009459E6"/>
    <w:rsid w:val="0094752F"/>
    <w:rsid w:val="00950537"/>
    <w:rsid w:val="00951E2B"/>
    <w:rsid w:val="009527BA"/>
    <w:rsid w:val="00955519"/>
    <w:rsid w:val="00956B6D"/>
    <w:rsid w:val="009579C4"/>
    <w:rsid w:val="00960B3C"/>
    <w:rsid w:val="00962753"/>
    <w:rsid w:val="00962D24"/>
    <w:rsid w:val="00962F36"/>
    <w:rsid w:val="00963F16"/>
    <w:rsid w:val="0096463A"/>
    <w:rsid w:val="00966AEA"/>
    <w:rsid w:val="00967FF5"/>
    <w:rsid w:val="00973079"/>
    <w:rsid w:val="00974706"/>
    <w:rsid w:val="00976466"/>
    <w:rsid w:val="009773C6"/>
    <w:rsid w:val="00982FD6"/>
    <w:rsid w:val="00984DCA"/>
    <w:rsid w:val="00984FDF"/>
    <w:rsid w:val="00985656"/>
    <w:rsid w:val="0098792B"/>
    <w:rsid w:val="00987BF7"/>
    <w:rsid w:val="00990F47"/>
    <w:rsid w:val="00991C34"/>
    <w:rsid w:val="00994035"/>
    <w:rsid w:val="009959F6"/>
    <w:rsid w:val="0099654D"/>
    <w:rsid w:val="00997840"/>
    <w:rsid w:val="009A1998"/>
    <w:rsid w:val="009A3E7E"/>
    <w:rsid w:val="009A50B5"/>
    <w:rsid w:val="009A5658"/>
    <w:rsid w:val="009A5CE0"/>
    <w:rsid w:val="009A6F68"/>
    <w:rsid w:val="009A6F92"/>
    <w:rsid w:val="009B19A7"/>
    <w:rsid w:val="009B518A"/>
    <w:rsid w:val="009B5296"/>
    <w:rsid w:val="009B5A16"/>
    <w:rsid w:val="009B6C74"/>
    <w:rsid w:val="009C021D"/>
    <w:rsid w:val="009C127E"/>
    <w:rsid w:val="009C13C7"/>
    <w:rsid w:val="009C18AA"/>
    <w:rsid w:val="009C32AE"/>
    <w:rsid w:val="009C3931"/>
    <w:rsid w:val="009C49C3"/>
    <w:rsid w:val="009C5F43"/>
    <w:rsid w:val="009C6232"/>
    <w:rsid w:val="009C7165"/>
    <w:rsid w:val="009C7660"/>
    <w:rsid w:val="009D041F"/>
    <w:rsid w:val="009D04C6"/>
    <w:rsid w:val="009D2D1D"/>
    <w:rsid w:val="009D315A"/>
    <w:rsid w:val="009D348B"/>
    <w:rsid w:val="009D4F29"/>
    <w:rsid w:val="009E4238"/>
    <w:rsid w:val="009F1CA3"/>
    <w:rsid w:val="009F3B0F"/>
    <w:rsid w:val="009F67C3"/>
    <w:rsid w:val="00A017DD"/>
    <w:rsid w:val="00A03438"/>
    <w:rsid w:val="00A0482E"/>
    <w:rsid w:val="00A06E52"/>
    <w:rsid w:val="00A12180"/>
    <w:rsid w:val="00A14994"/>
    <w:rsid w:val="00A17C60"/>
    <w:rsid w:val="00A20952"/>
    <w:rsid w:val="00A2172C"/>
    <w:rsid w:val="00A241E9"/>
    <w:rsid w:val="00A249C7"/>
    <w:rsid w:val="00A25041"/>
    <w:rsid w:val="00A262B9"/>
    <w:rsid w:val="00A3183A"/>
    <w:rsid w:val="00A32C37"/>
    <w:rsid w:val="00A337D8"/>
    <w:rsid w:val="00A339ED"/>
    <w:rsid w:val="00A34961"/>
    <w:rsid w:val="00A35C60"/>
    <w:rsid w:val="00A35D04"/>
    <w:rsid w:val="00A3661E"/>
    <w:rsid w:val="00A3737E"/>
    <w:rsid w:val="00A374A6"/>
    <w:rsid w:val="00A429AB"/>
    <w:rsid w:val="00A43E3A"/>
    <w:rsid w:val="00A44754"/>
    <w:rsid w:val="00A4582D"/>
    <w:rsid w:val="00A46D7A"/>
    <w:rsid w:val="00A50796"/>
    <w:rsid w:val="00A51236"/>
    <w:rsid w:val="00A5139A"/>
    <w:rsid w:val="00A52D19"/>
    <w:rsid w:val="00A53281"/>
    <w:rsid w:val="00A57342"/>
    <w:rsid w:val="00A577EE"/>
    <w:rsid w:val="00A57883"/>
    <w:rsid w:val="00A60281"/>
    <w:rsid w:val="00A6222C"/>
    <w:rsid w:val="00A63AC6"/>
    <w:rsid w:val="00A7246F"/>
    <w:rsid w:val="00A73B67"/>
    <w:rsid w:val="00A76D47"/>
    <w:rsid w:val="00A80E69"/>
    <w:rsid w:val="00A81B25"/>
    <w:rsid w:val="00A82539"/>
    <w:rsid w:val="00A82E15"/>
    <w:rsid w:val="00A84333"/>
    <w:rsid w:val="00A8612A"/>
    <w:rsid w:val="00A87478"/>
    <w:rsid w:val="00A9044D"/>
    <w:rsid w:val="00A9760B"/>
    <w:rsid w:val="00A978E4"/>
    <w:rsid w:val="00AA24E9"/>
    <w:rsid w:val="00AA3A78"/>
    <w:rsid w:val="00AA49FB"/>
    <w:rsid w:val="00AA6C70"/>
    <w:rsid w:val="00AA7344"/>
    <w:rsid w:val="00AA7E60"/>
    <w:rsid w:val="00AB0CA3"/>
    <w:rsid w:val="00AB744E"/>
    <w:rsid w:val="00AB78F4"/>
    <w:rsid w:val="00AC0AF6"/>
    <w:rsid w:val="00AC0B87"/>
    <w:rsid w:val="00AC4871"/>
    <w:rsid w:val="00AC63A0"/>
    <w:rsid w:val="00AC66C9"/>
    <w:rsid w:val="00AC67B3"/>
    <w:rsid w:val="00AC6A9C"/>
    <w:rsid w:val="00AC7C70"/>
    <w:rsid w:val="00AD09E4"/>
    <w:rsid w:val="00AD1BD9"/>
    <w:rsid w:val="00AD2269"/>
    <w:rsid w:val="00AE0F52"/>
    <w:rsid w:val="00AE36CA"/>
    <w:rsid w:val="00AE39D0"/>
    <w:rsid w:val="00AE565C"/>
    <w:rsid w:val="00AE5FAB"/>
    <w:rsid w:val="00AE6386"/>
    <w:rsid w:val="00AE7504"/>
    <w:rsid w:val="00AF0491"/>
    <w:rsid w:val="00AF29F9"/>
    <w:rsid w:val="00AF3882"/>
    <w:rsid w:val="00AF3888"/>
    <w:rsid w:val="00AF397A"/>
    <w:rsid w:val="00AF57F0"/>
    <w:rsid w:val="00AF6918"/>
    <w:rsid w:val="00AF706D"/>
    <w:rsid w:val="00B00BF8"/>
    <w:rsid w:val="00B01D86"/>
    <w:rsid w:val="00B02BA8"/>
    <w:rsid w:val="00B02CE5"/>
    <w:rsid w:val="00B05CD1"/>
    <w:rsid w:val="00B05CEC"/>
    <w:rsid w:val="00B06000"/>
    <w:rsid w:val="00B110B4"/>
    <w:rsid w:val="00B1151D"/>
    <w:rsid w:val="00B124AD"/>
    <w:rsid w:val="00B146D6"/>
    <w:rsid w:val="00B152AC"/>
    <w:rsid w:val="00B15A67"/>
    <w:rsid w:val="00B20E8F"/>
    <w:rsid w:val="00B21DEB"/>
    <w:rsid w:val="00B21E7C"/>
    <w:rsid w:val="00B22475"/>
    <w:rsid w:val="00B238B0"/>
    <w:rsid w:val="00B24811"/>
    <w:rsid w:val="00B25A59"/>
    <w:rsid w:val="00B26334"/>
    <w:rsid w:val="00B2683B"/>
    <w:rsid w:val="00B30544"/>
    <w:rsid w:val="00B32E6D"/>
    <w:rsid w:val="00B34863"/>
    <w:rsid w:val="00B35165"/>
    <w:rsid w:val="00B37006"/>
    <w:rsid w:val="00B4019D"/>
    <w:rsid w:val="00B4049C"/>
    <w:rsid w:val="00B42425"/>
    <w:rsid w:val="00B431F3"/>
    <w:rsid w:val="00B44566"/>
    <w:rsid w:val="00B47650"/>
    <w:rsid w:val="00B4799A"/>
    <w:rsid w:val="00B479D6"/>
    <w:rsid w:val="00B504E3"/>
    <w:rsid w:val="00B5067E"/>
    <w:rsid w:val="00B510B7"/>
    <w:rsid w:val="00B51B5B"/>
    <w:rsid w:val="00B527ED"/>
    <w:rsid w:val="00B52B9E"/>
    <w:rsid w:val="00B52D6A"/>
    <w:rsid w:val="00B52EFE"/>
    <w:rsid w:val="00B5454C"/>
    <w:rsid w:val="00B54996"/>
    <w:rsid w:val="00B55042"/>
    <w:rsid w:val="00B556D6"/>
    <w:rsid w:val="00B5673D"/>
    <w:rsid w:val="00B5772A"/>
    <w:rsid w:val="00B57CC9"/>
    <w:rsid w:val="00B62600"/>
    <w:rsid w:val="00B65993"/>
    <w:rsid w:val="00B665EB"/>
    <w:rsid w:val="00B67239"/>
    <w:rsid w:val="00B715EA"/>
    <w:rsid w:val="00B71988"/>
    <w:rsid w:val="00B72E49"/>
    <w:rsid w:val="00B74393"/>
    <w:rsid w:val="00B7481F"/>
    <w:rsid w:val="00B758DE"/>
    <w:rsid w:val="00B80641"/>
    <w:rsid w:val="00B80F39"/>
    <w:rsid w:val="00B81893"/>
    <w:rsid w:val="00B8265E"/>
    <w:rsid w:val="00B83380"/>
    <w:rsid w:val="00B849A2"/>
    <w:rsid w:val="00B85776"/>
    <w:rsid w:val="00B8595E"/>
    <w:rsid w:val="00B921E0"/>
    <w:rsid w:val="00B94729"/>
    <w:rsid w:val="00B95A77"/>
    <w:rsid w:val="00B9629E"/>
    <w:rsid w:val="00B963BB"/>
    <w:rsid w:val="00B9685D"/>
    <w:rsid w:val="00BA236A"/>
    <w:rsid w:val="00BA7394"/>
    <w:rsid w:val="00BA79DA"/>
    <w:rsid w:val="00BA7A73"/>
    <w:rsid w:val="00BB199F"/>
    <w:rsid w:val="00BB2469"/>
    <w:rsid w:val="00BB2B3F"/>
    <w:rsid w:val="00BB2EAB"/>
    <w:rsid w:val="00BB490E"/>
    <w:rsid w:val="00BB538E"/>
    <w:rsid w:val="00BC0073"/>
    <w:rsid w:val="00BC0C6A"/>
    <w:rsid w:val="00BC1A7F"/>
    <w:rsid w:val="00BC254C"/>
    <w:rsid w:val="00BC256E"/>
    <w:rsid w:val="00BC2B68"/>
    <w:rsid w:val="00BC2F84"/>
    <w:rsid w:val="00BC3462"/>
    <w:rsid w:val="00BC374A"/>
    <w:rsid w:val="00BC4F04"/>
    <w:rsid w:val="00BC6BBA"/>
    <w:rsid w:val="00BD1D70"/>
    <w:rsid w:val="00BD4253"/>
    <w:rsid w:val="00BD6AFB"/>
    <w:rsid w:val="00BD7728"/>
    <w:rsid w:val="00BE0130"/>
    <w:rsid w:val="00BE023C"/>
    <w:rsid w:val="00BE0D01"/>
    <w:rsid w:val="00BE3C59"/>
    <w:rsid w:val="00BE6965"/>
    <w:rsid w:val="00BE6BE9"/>
    <w:rsid w:val="00BE75BF"/>
    <w:rsid w:val="00BE78B4"/>
    <w:rsid w:val="00BF07BB"/>
    <w:rsid w:val="00BF2BC5"/>
    <w:rsid w:val="00BF5440"/>
    <w:rsid w:val="00BF627D"/>
    <w:rsid w:val="00C004CB"/>
    <w:rsid w:val="00C0110E"/>
    <w:rsid w:val="00C02EB2"/>
    <w:rsid w:val="00C04E9B"/>
    <w:rsid w:val="00C04F7B"/>
    <w:rsid w:val="00C070FA"/>
    <w:rsid w:val="00C112CF"/>
    <w:rsid w:val="00C12AF9"/>
    <w:rsid w:val="00C1345F"/>
    <w:rsid w:val="00C1455E"/>
    <w:rsid w:val="00C15643"/>
    <w:rsid w:val="00C16A8D"/>
    <w:rsid w:val="00C2027E"/>
    <w:rsid w:val="00C22102"/>
    <w:rsid w:val="00C22543"/>
    <w:rsid w:val="00C22953"/>
    <w:rsid w:val="00C229CB"/>
    <w:rsid w:val="00C232DB"/>
    <w:rsid w:val="00C2437D"/>
    <w:rsid w:val="00C25D21"/>
    <w:rsid w:val="00C2604D"/>
    <w:rsid w:val="00C2668D"/>
    <w:rsid w:val="00C3290E"/>
    <w:rsid w:val="00C3301F"/>
    <w:rsid w:val="00C35046"/>
    <w:rsid w:val="00C3570A"/>
    <w:rsid w:val="00C36640"/>
    <w:rsid w:val="00C36F55"/>
    <w:rsid w:val="00C37035"/>
    <w:rsid w:val="00C40F85"/>
    <w:rsid w:val="00C41180"/>
    <w:rsid w:val="00C42A75"/>
    <w:rsid w:val="00C43696"/>
    <w:rsid w:val="00C43A22"/>
    <w:rsid w:val="00C46AA6"/>
    <w:rsid w:val="00C474C1"/>
    <w:rsid w:val="00C5016B"/>
    <w:rsid w:val="00C522AC"/>
    <w:rsid w:val="00C52A25"/>
    <w:rsid w:val="00C54138"/>
    <w:rsid w:val="00C54897"/>
    <w:rsid w:val="00C550E2"/>
    <w:rsid w:val="00C553F0"/>
    <w:rsid w:val="00C558C6"/>
    <w:rsid w:val="00C57030"/>
    <w:rsid w:val="00C5754C"/>
    <w:rsid w:val="00C57A85"/>
    <w:rsid w:val="00C616B0"/>
    <w:rsid w:val="00C61B64"/>
    <w:rsid w:val="00C633E9"/>
    <w:rsid w:val="00C63435"/>
    <w:rsid w:val="00C63F11"/>
    <w:rsid w:val="00C65144"/>
    <w:rsid w:val="00C66364"/>
    <w:rsid w:val="00C707D6"/>
    <w:rsid w:val="00C70FB5"/>
    <w:rsid w:val="00C71BCC"/>
    <w:rsid w:val="00C7302A"/>
    <w:rsid w:val="00C73D96"/>
    <w:rsid w:val="00C74D09"/>
    <w:rsid w:val="00C82B4E"/>
    <w:rsid w:val="00C832CD"/>
    <w:rsid w:val="00C84408"/>
    <w:rsid w:val="00C86984"/>
    <w:rsid w:val="00C870CE"/>
    <w:rsid w:val="00CA2292"/>
    <w:rsid w:val="00CA4A70"/>
    <w:rsid w:val="00CA619E"/>
    <w:rsid w:val="00CA6C52"/>
    <w:rsid w:val="00CA6F7D"/>
    <w:rsid w:val="00CB0FED"/>
    <w:rsid w:val="00CB1225"/>
    <w:rsid w:val="00CB29A7"/>
    <w:rsid w:val="00CC14E9"/>
    <w:rsid w:val="00CC2A94"/>
    <w:rsid w:val="00CC3301"/>
    <w:rsid w:val="00CC450F"/>
    <w:rsid w:val="00CC54AE"/>
    <w:rsid w:val="00CC58BB"/>
    <w:rsid w:val="00CC5A9F"/>
    <w:rsid w:val="00CC5D38"/>
    <w:rsid w:val="00CC682E"/>
    <w:rsid w:val="00CD0141"/>
    <w:rsid w:val="00CD09D3"/>
    <w:rsid w:val="00CD105B"/>
    <w:rsid w:val="00CD2231"/>
    <w:rsid w:val="00CD2360"/>
    <w:rsid w:val="00CD5296"/>
    <w:rsid w:val="00CD5D49"/>
    <w:rsid w:val="00CD7A5B"/>
    <w:rsid w:val="00CE01BF"/>
    <w:rsid w:val="00CE0555"/>
    <w:rsid w:val="00CE6732"/>
    <w:rsid w:val="00CE7069"/>
    <w:rsid w:val="00CF23C8"/>
    <w:rsid w:val="00CF417A"/>
    <w:rsid w:val="00CF50D4"/>
    <w:rsid w:val="00CF6708"/>
    <w:rsid w:val="00CF77A4"/>
    <w:rsid w:val="00D007CB"/>
    <w:rsid w:val="00D00FD6"/>
    <w:rsid w:val="00D010F9"/>
    <w:rsid w:val="00D02412"/>
    <w:rsid w:val="00D0305F"/>
    <w:rsid w:val="00D03272"/>
    <w:rsid w:val="00D12A24"/>
    <w:rsid w:val="00D13E0E"/>
    <w:rsid w:val="00D145BE"/>
    <w:rsid w:val="00D155C2"/>
    <w:rsid w:val="00D15D27"/>
    <w:rsid w:val="00D16261"/>
    <w:rsid w:val="00D20CFC"/>
    <w:rsid w:val="00D23945"/>
    <w:rsid w:val="00D24655"/>
    <w:rsid w:val="00D30C5D"/>
    <w:rsid w:val="00D31D11"/>
    <w:rsid w:val="00D3223B"/>
    <w:rsid w:val="00D33B43"/>
    <w:rsid w:val="00D34708"/>
    <w:rsid w:val="00D3491E"/>
    <w:rsid w:val="00D35FDE"/>
    <w:rsid w:val="00D41157"/>
    <w:rsid w:val="00D43576"/>
    <w:rsid w:val="00D441E1"/>
    <w:rsid w:val="00D4758E"/>
    <w:rsid w:val="00D50E19"/>
    <w:rsid w:val="00D54219"/>
    <w:rsid w:val="00D54BF3"/>
    <w:rsid w:val="00D54F2A"/>
    <w:rsid w:val="00D550FC"/>
    <w:rsid w:val="00D554C8"/>
    <w:rsid w:val="00D57387"/>
    <w:rsid w:val="00D6019B"/>
    <w:rsid w:val="00D60331"/>
    <w:rsid w:val="00D60A54"/>
    <w:rsid w:val="00D64C0A"/>
    <w:rsid w:val="00D655BD"/>
    <w:rsid w:val="00D6624B"/>
    <w:rsid w:val="00D66B51"/>
    <w:rsid w:val="00D6778A"/>
    <w:rsid w:val="00D71292"/>
    <w:rsid w:val="00D72397"/>
    <w:rsid w:val="00D724E7"/>
    <w:rsid w:val="00D72F1C"/>
    <w:rsid w:val="00D732B3"/>
    <w:rsid w:val="00D738EA"/>
    <w:rsid w:val="00D77D17"/>
    <w:rsid w:val="00D805E2"/>
    <w:rsid w:val="00D82C1A"/>
    <w:rsid w:val="00D84684"/>
    <w:rsid w:val="00D86707"/>
    <w:rsid w:val="00D97429"/>
    <w:rsid w:val="00DA06A6"/>
    <w:rsid w:val="00DA162B"/>
    <w:rsid w:val="00DA1E1A"/>
    <w:rsid w:val="00DA4A36"/>
    <w:rsid w:val="00DA5051"/>
    <w:rsid w:val="00DA680E"/>
    <w:rsid w:val="00DA6FB0"/>
    <w:rsid w:val="00DA7046"/>
    <w:rsid w:val="00DB260B"/>
    <w:rsid w:val="00DB2C03"/>
    <w:rsid w:val="00DB3FFF"/>
    <w:rsid w:val="00DB7E38"/>
    <w:rsid w:val="00DC1393"/>
    <w:rsid w:val="00DC1857"/>
    <w:rsid w:val="00DC2E87"/>
    <w:rsid w:val="00DC660B"/>
    <w:rsid w:val="00DD1C67"/>
    <w:rsid w:val="00DD1E2D"/>
    <w:rsid w:val="00DD4DFF"/>
    <w:rsid w:val="00DD7A3C"/>
    <w:rsid w:val="00DE401F"/>
    <w:rsid w:val="00DE58A7"/>
    <w:rsid w:val="00DE6B0F"/>
    <w:rsid w:val="00DF0D0A"/>
    <w:rsid w:val="00DF107F"/>
    <w:rsid w:val="00DF3F54"/>
    <w:rsid w:val="00DF4625"/>
    <w:rsid w:val="00DF582A"/>
    <w:rsid w:val="00DF5926"/>
    <w:rsid w:val="00DF65BE"/>
    <w:rsid w:val="00E0046A"/>
    <w:rsid w:val="00E01410"/>
    <w:rsid w:val="00E02591"/>
    <w:rsid w:val="00E027B5"/>
    <w:rsid w:val="00E03749"/>
    <w:rsid w:val="00E037FD"/>
    <w:rsid w:val="00E04B7A"/>
    <w:rsid w:val="00E06009"/>
    <w:rsid w:val="00E0672A"/>
    <w:rsid w:val="00E06ED0"/>
    <w:rsid w:val="00E07C33"/>
    <w:rsid w:val="00E07CD8"/>
    <w:rsid w:val="00E105FD"/>
    <w:rsid w:val="00E16ADA"/>
    <w:rsid w:val="00E16FC5"/>
    <w:rsid w:val="00E17A81"/>
    <w:rsid w:val="00E203B8"/>
    <w:rsid w:val="00E205A4"/>
    <w:rsid w:val="00E20E96"/>
    <w:rsid w:val="00E21B8C"/>
    <w:rsid w:val="00E221A9"/>
    <w:rsid w:val="00E24018"/>
    <w:rsid w:val="00E24656"/>
    <w:rsid w:val="00E246E2"/>
    <w:rsid w:val="00E259D8"/>
    <w:rsid w:val="00E25A23"/>
    <w:rsid w:val="00E25B08"/>
    <w:rsid w:val="00E2735C"/>
    <w:rsid w:val="00E306AA"/>
    <w:rsid w:val="00E306D2"/>
    <w:rsid w:val="00E31221"/>
    <w:rsid w:val="00E315A9"/>
    <w:rsid w:val="00E3312C"/>
    <w:rsid w:val="00E35108"/>
    <w:rsid w:val="00E35831"/>
    <w:rsid w:val="00E36131"/>
    <w:rsid w:val="00E4080F"/>
    <w:rsid w:val="00E40C2E"/>
    <w:rsid w:val="00E41625"/>
    <w:rsid w:val="00E426D7"/>
    <w:rsid w:val="00E42DC0"/>
    <w:rsid w:val="00E44624"/>
    <w:rsid w:val="00E44D3C"/>
    <w:rsid w:val="00E45ADE"/>
    <w:rsid w:val="00E466E6"/>
    <w:rsid w:val="00E46FCF"/>
    <w:rsid w:val="00E603B0"/>
    <w:rsid w:val="00E62309"/>
    <w:rsid w:val="00E65CE5"/>
    <w:rsid w:val="00E67544"/>
    <w:rsid w:val="00E72035"/>
    <w:rsid w:val="00E7379D"/>
    <w:rsid w:val="00E75025"/>
    <w:rsid w:val="00E77BDE"/>
    <w:rsid w:val="00E81E21"/>
    <w:rsid w:val="00E822FC"/>
    <w:rsid w:val="00E8257E"/>
    <w:rsid w:val="00E8273B"/>
    <w:rsid w:val="00E829F2"/>
    <w:rsid w:val="00E849F6"/>
    <w:rsid w:val="00E84C80"/>
    <w:rsid w:val="00E8789F"/>
    <w:rsid w:val="00E9002E"/>
    <w:rsid w:val="00E91186"/>
    <w:rsid w:val="00E93B5F"/>
    <w:rsid w:val="00E9404B"/>
    <w:rsid w:val="00E94AD6"/>
    <w:rsid w:val="00E95C1A"/>
    <w:rsid w:val="00EA108A"/>
    <w:rsid w:val="00EA7B52"/>
    <w:rsid w:val="00EB1219"/>
    <w:rsid w:val="00EB1CF3"/>
    <w:rsid w:val="00EB36D0"/>
    <w:rsid w:val="00EB3884"/>
    <w:rsid w:val="00EB558F"/>
    <w:rsid w:val="00EB6D88"/>
    <w:rsid w:val="00EC0F4B"/>
    <w:rsid w:val="00EC1C30"/>
    <w:rsid w:val="00EC20A3"/>
    <w:rsid w:val="00EC2401"/>
    <w:rsid w:val="00EC24BF"/>
    <w:rsid w:val="00EC2676"/>
    <w:rsid w:val="00EC3FA0"/>
    <w:rsid w:val="00EC7BE1"/>
    <w:rsid w:val="00EC7D66"/>
    <w:rsid w:val="00ED23B8"/>
    <w:rsid w:val="00ED2431"/>
    <w:rsid w:val="00ED5C4A"/>
    <w:rsid w:val="00ED65B5"/>
    <w:rsid w:val="00ED7497"/>
    <w:rsid w:val="00ED78BE"/>
    <w:rsid w:val="00ED7DCB"/>
    <w:rsid w:val="00EE0E9D"/>
    <w:rsid w:val="00EE162C"/>
    <w:rsid w:val="00EE56B5"/>
    <w:rsid w:val="00EE6533"/>
    <w:rsid w:val="00EF1278"/>
    <w:rsid w:val="00EF1D4A"/>
    <w:rsid w:val="00EF2090"/>
    <w:rsid w:val="00EF2A2D"/>
    <w:rsid w:val="00EF4578"/>
    <w:rsid w:val="00EF6D8C"/>
    <w:rsid w:val="00F03B91"/>
    <w:rsid w:val="00F040FF"/>
    <w:rsid w:val="00F042BD"/>
    <w:rsid w:val="00F066CD"/>
    <w:rsid w:val="00F12D8C"/>
    <w:rsid w:val="00F13583"/>
    <w:rsid w:val="00F136D0"/>
    <w:rsid w:val="00F14D7C"/>
    <w:rsid w:val="00F15085"/>
    <w:rsid w:val="00F15C56"/>
    <w:rsid w:val="00F15DF0"/>
    <w:rsid w:val="00F16708"/>
    <w:rsid w:val="00F2311C"/>
    <w:rsid w:val="00F246CE"/>
    <w:rsid w:val="00F26E50"/>
    <w:rsid w:val="00F273D2"/>
    <w:rsid w:val="00F276A8"/>
    <w:rsid w:val="00F31482"/>
    <w:rsid w:val="00F31B61"/>
    <w:rsid w:val="00F35840"/>
    <w:rsid w:val="00F361F1"/>
    <w:rsid w:val="00F364DD"/>
    <w:rsid w:val="00F373BC"/>
    <w:rsid w:val="00F40627"/>
    <w:rsid w:val="00F41850"/>
    <w:rsid w:val="00F42B0E"/>
    <w:rsid w:val="00F45870"/>
    <w:rsid w:val="00F45C7C"/>
    <w:rsid w:val="00F46E2B"/>
    <w:rsid w:val="00F553BD"/>
    <w:rsid w:val="00F5572D"/>
    <w:rsid w:val="00F56247"/>
    <w:rsid w:val="00F57F40"/>
    <w:rsid w:val="00F60250"/>
    <w:rsid w:val="00F62181"/>
    <w:rsid w:val="00F628EC"/>
    <w:rsid w:val="00F62D94"/>
    <w:rsid w:val="00F672C8"/>
    <w:rsid w:val="00F7054A"/>
    <w:rsid w:val="00F70CF1"/>
    <w:rsid w:val="00F735DF"/>
    <w:rsid w:val="00F73996"/>
    <w:rsid w:val="00F75C8E"/>
    <w:rsid w:val="00F76122"/>
    <w:rsid w:val="00F7796C"/>
    <w:rsid w:val="00F81DB2"/>
    <w:rsid w:val="00F82D0C"/>
    <w:rsid w:val="00F83E6F"/>
    <w:rsid w:val="00F85D57"/>
    <w:rsid w:val="00F8662D"/>
    <w:rsid w:val="00F8779C"/>
    <w:rsid w:val="00F9032C"/>
    <w:rsid w:val="00F93CD0"/>
    <w:rsid w:val="00F96D30"/>
    <w:rsid w:val="00F973E4"/>
    <w:rsid w:val="00F97684"/>
    <w:rsid w:val="00F97695"/>
    <w:rsid w:val="00F97DF1"/>
    <w:rsid w:val="00FA273E"/>
    <w:rsid w:val="00FA2B76"/>
    <w:rsid w:val="00FA2D81"/>
    <w:rsid w:val="00FA390E"/>
    <w:rsid w:val="00FA3F5D"/>
    <w:rsid w:val="00FA434A"/>
    <w:rsid w:val="00FA4F00"/>
    <w:rsid w:val="00FA5473"/>
    <w:rsid w:val="00FA6B97"/>
    <w:rsid w:val="00FA7CA0"/>
    <w:rsid w:val="00FB0E54"/>
    <w:rsid w:val="00FB1F8C"/>
    <w:rsid w:val="00FB3731"/>
    <w:rsid w:val="00FB5616"/>
    <w:rsid w:val="00FB56AD"/>
    <w:rsid w:val="00FB58F3"/>
    <w:rsid w:val="00FC087F"/>
    <w:rsid w:val="00FC3648"/>
    <w:rsid w:val="00FC5D6C"/>
    <w:rsid w:val="00FD0597"/>
    <w:rsid w:val="00FD190E"/>
    <w:rsid w:val="00FD5440"/>
    <w:rsid w:val="00FD648F"/>
    <w:rsid w:val="00FE0B23"/>
    <w:rsid w:val="00FE1165"/>
    <w:rsid w:val="00FE1454"/>
    <w:rsid w:val="00FE3E64"/>
    <w:rsid w:val="00FE55D1"/>
    <w:rsid w:val="00FE6447"/>
    <w:rsid w:val="00FE6A0E"/>
    <w:rsid w:val="00FE7EFC"/>
    <w:rsid w:val="00FF0181"/>
    <w:rsid w:val="00FF0A74"/>
    <w:rsid w:val="00FF1F9E"/>
    <w:rsid w:val="00FF3D0C"/>
    <w:rsid w:val="00FF4DD2"/>
    <w:rsid w:val="00FF4E98"/>
    <w:rsid w:val="00FF5824"/>
    <w:rsid w:val="00FF5D7D"/>
    <w:rsid w:val="00FF7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DE8D69"/>
  <w15:chartTrackingRefBased/>
  <w15:docId w15:val="{35872A45-E1B6-4BB5-8854-1028D0B0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994035"/>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4238E"/>
    <w:rPr>
      <w:color w:val="0000FF"/>
      <w:u w:val="single"/>
    </w:rPr>
  </w:style>
  <w:style w:type="table" w:styleId="TableGrid">
    <w:name w:val="Table Grid"/>
    <w:basedOn w:val="TableNormal"/>
    <w:rsid w:val="00F97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rsid w:val="008C7FA8"/>
    <w:pPr>
      <w:outlineLvl w:val="0"/>
    </w:pPr>
    <w:rPr>
      <w:rFonts w:eastAsia="Arial Unicode MS"/>
      <w:color w:val="000000"/>
      <w:u w:color="000000"/>
    </w:rPr>
  </w:style>
  <w:style w:type="paragraph" w:styleId="Header">
    <w:name w:val="header"/>
    <w:basedOn w:val="Normal"/>
    <w:rsid w:val="00FE1165"/>
    <w:pPr>
      <w:tabs>
        <w:tab w:val="center" w:pos="4153"/>
        <w:tab w:val="right" w:pos="8306"/>
      </w:tabs>
    </w:pPr>
  </w:style>
  <w:style w:type="paragraph" w:styleId="Footer">
    <w:name w:val="footer"/>
    <w:basedOn w:val="Normal"/>
    <w:rsid w:val="00FE1165"/>
    <w:pPr>
      <w:tabs>
        <w:tab w:val="center" w:pos="4153"/>
        <w:tab w:val="right" w:pos="8306"/>
      </w:tabs>
    </w:pPr>
  </w:style>
  <w:style w:type="paragraph" w:styleId="BalloonText">
    <w:name w:val="Balloon Text"/>
    <w:basedOn w:val="Normal"/>
    <w:link w:val="BalloonTextChar"/>
    <w:rsid w:val="00326464"/>
    <w:rPr>
      <w:rFonts w:ascii="Tahoma" w:hAnsi="Tahoma" w:cs="Tahoma"/>
      <w:sz w:val="16"/>
      <w:szCs w:val="16"/>
    </w:rPr>
  </w:style>
  <w:style w:type="character" w:customStyle="1" w:styleId="BalloonTextChar">
    <w:name w:val="Balloon Text Char"/>
    <w:link w:val="BalloonText"/>
    <w:rsid w:val="00326464"/>
    <w:rPr>
      <w:rFonts w:ascii="Tahoma" w:hAnsi="Tahoma" w:cs="Tahoma"/>
      <w:sz w:val="16"/>
      <w:szCs w:val="16"/>
    </w:rPr>
  </w:style>
  <w:style w:type="paragraph" w:styleId="NoSpacing">
    <w:name w:val="No Spacing"/>
    <w:uiPriority w:val="1"/>
    <w:qFormat/>
    <w:rsid w:val="00353592"/>
    <w:rPr>
      <w:rFonts w:ascii="Calibri" w:eastAsia="Calibri" w:hAnsi="Calibri"/>
      <w:sz w:val="22"/>
      <w:szCs w:val="22"/>
      <w:lang w:eastAsia="en-US"/>
    </w:rPr>
  </w:style>
  <w:style w:type="character" w:customStyle="1" w:styleId="Heading1Char">
    <w:name w:val="Heading 1 Char"/>
    <w:link w:val="Heading1"/>
    <w:rsid w:val="00994035"/>
    <w:rPr>
      <w:rFonts w:ascii="Cambria" w:eastAsia="Times New Roman" w:hAnsi="Cambria" w:cs="Times New Roman"/>
      <w:b/>
      <w:bCs/>
      <w:kern w:val="32"/>
      <w:sz w:val="32"/>
      <w:szCs w:val="32"/>
    </w:rPr>
  </w:style>
  <w:style w:type="paragraph" w:styleId="PlainText">
    <w:name w:val="Plain Text"/>
    <w:basedOn w:val="Normal"/>
    <w:link w:val="PlainTextChar"/>
    <w:uiPriority w:val="99"/>
    <w:unhideWhenUsed/>
    <w:rsid w:val="005B0BC6"/>
    <w:rPr>
      <w:rFonts w:ascii="Calibri" w:eastAsia="Calibri" w:hAnsi="Calibri"/>
      <w:sz w:val="22"/>
      <w:szCs w:val="22"/>
      <w:lang w:eastAsia="en-US"/>
    </w:rPr>
  </w:style>
  <w:style w:type="character" w:customStyle="1" w:styleId="PlainTextChar">
    <w:name w:val="Plain Text Char"/>
    <w:basedOn w:val="DefaultParagraphFont"/>
    <w:link w:val="PlainText"/>
    <w:uiPriority w:val="99"/>
    <w:rsid w:val="005B0BC6"/>
    <w:rPr>
      <w:rFonts w:ascii="Calibri" w:eastAsia="Calibri" w:hAnsi="Calibri"/>
      <w:sz w:val="22"/>
      <w:szCs w:val="22"/>
      <w:lang w:eastAsia="en-US"/>
    </w:rPr>
  </w:style>
  <w:style w:type="character" w:styleId="FollowedHyperlink">
    <w:name w:val="FollowedHyperlink"/>
    <w:basedOn w:val="DefaultParagraphFont"/>
    <w:rsid w:val="00357AE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709000">
      <w:bodyDiv w:val="1"/>
      <w:marLeft w:val="0"/>
      <w:marRight w:val="0"/>
      <w:marTop w:val="0"/>
      <w:marBottom w:val="0"/>
      <w:divBdr>
        <w:top w:val="none" w:sz="0" w:space="0" w:color="auto"/>
        <w:left w:val="none" w:sz="0" w:space="0" w:color="auto"/>
        <w:bottom w:val="none" w:sz="0" w:space="0" w:color="auto"/>
        <w:right w:val="none" w:sz="0" w:space="0" w:color="auto"/>
      </w:divBdr>
    </w:div>
    <w:div w:id="1027566775">
      <w:bodyDiv w:val="1"/>
      <w:marLeft w:val="0"/>
      <w:marRight w:val="0"/>
      <w:marTop w:val="0"/>
      <w:marBottom w:val="0"/>
      <w:divBdr>
        <w:top w:val="none" w:sz="0" w:space="0" w:color="auto"/>
        <w:left w:val="none" w:sz="0" w:space="0" w:color="auto"/>
        <w:bottom w:val="none" w:sz="0" w:space="0" w:color="auto"/>
        <w:right w:val="none" w:sz="0" w:space="0" w:color="auto"/>
      </w:divBdr>
    </w:div>
    <w:div w:id="1082332801">
      <w:bodyDiv w:val="1"/>
      <w:marLeft w:val="0"/>
      <w:marRight w:val="0"/>
      <w:marTop w:val="0"/>
      <w:marBottom w:val="0"/>
      <w:divBdr>
        <w:top w:val="none" w:sz="0" w:space="0" w:color="auto"/>
        <w:left w:val="none" w:sz="0" w:space="0" w:color="auto"/>
        <w:bottom w:val="none" w:sz="0" w:space="0" w:color="auto"/>
        <w:right w:val="none" w:sz="0" w:space="0" w:color="auto"/>
      </w:divBdr>
    </w:div>
    <w:div w:id="1914924039">
      <w:bodyDiv w:val="1"/>
      <w:marLeft w:val="0"/>
      <w:marRight w:val="0"/>
      <w:marTop w:val="0"/>
      <w:marBottom w:val="0"/>
      <w:divBdr>
        <w:top w:val="none" w:sz="0" w:space="0" w:color="auto"/>
        <w:left w:val="none" w:sz="0" w:space="0" w:color="auto"/>
        <w:bottom w:val="none" w:sz="0" w:space="0" w:color="auto"/>
        <w:right w:val="none" w:sz="0" w:space="0" w:color="auto"/>
      </w:divBdr>
    </w:div>
    <w:div w:id="195200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ni.org.uk/financial-help/home-to-school-transpor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ani.org.uk/financial-help/free-school-meals-uniform-gran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hyperlink" Target="http://www.banbridgeacademy.org.uk" TargetMode="External"/><Relationship Id="rId4" Type="http://schemas.openxmlformats.org/officeDocument/2006/relationships/webSettings" Target="webSettings.xml"/><Relationship Id="rId9" Type="http://schemas.openxmlformats.org/officeDocument/2006/relationships/hyperlink" Target="mailto:attendance200@c2ken.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B02BC-28D7-4726-977B-3D1E28CFA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2270</Words>
  <Characters>11903</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August 2012</vt:lpstr>
    </vt:vector>
  </TitlesOfParts>
  <Company>RM plc</Company>
  <LinksUpToDate>false</LinksUpToDate>
  <CharactersWithSpaces>14145</CharactersWithSpaces>
  <SharedDoc>false</SharedDoc>
  <HLinks>
    <vt:vector size="18" baseType="variant">
      <vt:variant>
        <vt:i4>2555964</vt:i4>
      </vt:variant>
      <vt:variant>
        <vt:i4>6</vt:i4>
      </vt:variant>
      <vt:variant>
        <vt:i4>0</vt:i4>
      </vt:variant>
      <vt:variant>
        <vt:i4>5</vt:i4>
      </vt:variant>
      <vt:variant>
        <vt:lpwstr>http://www.banbridgeacademy.org.uk/</vt:lpwstr>
      </vt:variant>
      <vt:variant>
        <vt:lpwstr/>
      </vt:variant>
      <vt:variant>
        <vt:i4>6619224</vt:i4>
      </vt:variant>
      <vt:variant>
        <vt:i4>3</vt:i4>
      </vt:variant>
      <vt:variant>
        <vt:i4>0</vt:i4>
      </vt:variant>
      <vt:variant>
        <vt:i4>5</vt:i4>
      </vt:variant>
      <vt:variant>
        <vt:lpwstr>mailto:attendance200@c2ken.net</vt:lpwstr>
      </vt:variant>
      <vt:variant>
        <vt:lpwstr/>
      </vt:variant>
      <vt:variant>
        <vt:i4>2424916</vt:i4>
      </vt:variant>
      <vt:variant>
        <vt:i4>0</vt:i4>
      </vt:variant>
      <vt:variant>
        <vt:i4>0</vt:i4>
      </vt:variant>
      <vt:variant>
        <vt:i4>5</vt:i4>
      </vt:variant>
      <vt:variant>
        <vt:lpwstr>mailto:info@banbridgeacademy.banbridge.ni.sch.uk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2012</dc:title>
  <dc:subject/>
  <dc:creator>sjohnston949</dc:creator>
  <cp:keywords/>
  <cp:lastModifiedBy>S Johnston</cp:lastModifiedBy>
  <cp:revision>12</cp:revision>
  <cp:lastPrinted>2023-06-27T15:14:00Z</cp:lastPrinted>
  <dcterms:created xsi:type="dcterms:W3CDTF">2023-06-14T15:37:00Z</dcterms:created>
  <dcterms:modified xsi:type="dcterms:W3CDTF">2023-06-27T15:15:00Z</dcterms:modified>
</cp:coreProperties>
</file>